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D8EF985" w:rsidR="009A415E" w:rsidRPr="00C67967" w:rsidRDefault="009A415E" w:rsidP="00BC6990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</w:rPr>
      </w:pPr>
      <w:r w:rsidRPr="00C67967">
        <w:rPr>
          <w:rFonts w:asciiTheme="minorHAnsi" w:eastAsia="Trebuchet MS" w:hAnsiTheme="minorHAnsi" w:cstheme="minorHAnsi"/>
          <w:b/>
          <w:color w:val="000000" w:themeColor="text1"/>
        </w:rPr>
        <w:t>Zał</w:t>
      </w:r>
      <w:r w:rsidR="00BC6990" w:rsidRPr="00C67967">
        <w:rPr>
          <w:rFonts w:asciiTheme="minorHAnsi" w:eastAsia="Trebuchet MS" w:hAnsiTheme="minorHAnsi" w:cstheme="minorHAnsi"/>
          <w:b/>
          <w:color w:val="000000" w:themeColor="text1"/>
        </w:rPr>
        <w:t>.</w:t>
      </w:r>
      <w:r w:rsidRPr="00C67967">
        <w:rPr>
          <w:rFonts w:asciiTheme="minorHAnsi" w:eastAsia="Trebuchet MS" w:hAnsiTheme="minorHAnsi" w:cstheme="minorHAnsi"/>
          <w:b/>
          <w:color w:val="000000" w:themeColor="text1"/>
        </w:rPr>
        <w:t xml:space="preserve"> nr 1 </w:t>
      </w:r>
      <w:r w:rsidR="00BC6990" w:rsidRPr="00C67967">
        <w:rPr>
          <w:rFonts w:asciiTheme="minorHAnsi" w:eastAsia="Trebuchet MS" w:hAnsiTheme="minorHAnsi" w:cstheme="minorHAnsi"/>
          <w:b/>
          <w:color w:val="000000" w:themeColor="text1"/>
        </w:rPr>
        <w:t xml:space="preserve">                                                                                        </w:t>
      </w:r>
      <w:r w:rsidR="00FF12E3">
        <w:rPr>
          <w:rFonts w:asciiTheme="minorHAnsi" w:eastAsia="Trebuchet MS" w:hAnsiTheme="minorHAnsi" w:cstheme="minorHAnsi"/>
          <w:b/>
          <w:color w:val="000000" w:themeColor="text1"/>
        </w:rPr>
        <w:tab/>
      </w:r>
      <w:r w:rsidR="00FF12E3">
        <w:rPr>
          <w:rFonts w:asciiTheme="minorHAnsi" w:eastAsia="Trebuchet MS" w:hAnsiTheme="minorHAnsi" w:cstheme="minorHAnsi"/>
          <w:b/>
          <w:color w:val="000000" w:themeColor="text1"/>
        </w:rPr>
        <w:tab/>
      </w:r>
      <w:r w:rsidR="00FF12E3">
        <w:rPr>
          <w:rFonts w:asciiTheme="minorHAnsi" w:eastAsia="Trebuchet MS" w:hAnsiTheme="minorHAnsi" w:cstheme="minorHAnsi"/>
          <w:b/>
          <w:color w:val="000000" w:themeColor="text1"/>
        </w:rPr>
        <w:tab/>
      </w:r>
      <w:r w:rsidR="00FF12E3">
        <w:rPr>
          <w:rFonts w:asciiTheme="minorHAnsi" w:eastAsia="Trebuchet MS" w:hAnsiTheme="minorHAnsi" w:cstheme="minorHAnsi"/>
          <w:b/>
          <w:color w:val="000000" w:themeColor="text1"/>
        </w:rPr>
        <w:tab/>
      </w:r>
      <w:r w:rsidR="00BC6990" w:rsidRPr="00C67967">
        <w:rPr>
          <w:rFonts w:asciiTheme="minorHAnsi" w:eastAsia="Trebuchet MS" w:hAnsiTheme="minorHAnsi" w:cstheme="minorHAnsi"/>
          <w:b/>
          <w:color w:val="000000" w:themeColor="text1"/>
        </w:rPr>
        <w:t xml:space="preserve">            </w:t>
      </w:r>
      <w:r w:rsidR="000C2DB1" w:rsidRPr="00C67967">
        <w:rPr>
          <w:rFonts w:asciiTheme="minorHAnsi" w:hAnsiTheme="minorHAnsi" w:cstheme="minorHAnsi"/>
          <w:b/>
          <w:bCs/>
        </w:rPr>
        <w:t>ZP.1/2026</w:t>
      </w:r>
    </w:p>
    <w:p w14:paraId="285D62DF" w14:textId="77777777" w:rsidR="009A415E" w:rsidRPr="00C67967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1A6CE38" w14:textId="77777777" w:rsidR="009A415E" w:rsidRPr="00C67967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1741FF95" w14:textId="4A6F2617" w:rsidR="009A415E" w:rsidRPr="00C67967" w:rsidRDefault="009A415E" w:rsidP="00E36249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</w:rPr>
      </w:pPr>
      <w:r w:rsidRPr="00C67967">
        <w:rPr>
          <w:rFonts w:asciiTheme="minorHAnsi" w:eastAsia="Trebuchet MS" w:hAnsiTheme="minorHAnsi" w:cstheme="minorHAnsi"/>
          <w:b/>
          <w:color w:val="000000" w:themeColor="text1"/>
        </w:rPr>
        <w:t>Zamawiający</w:t>
      </w:r>
      <w:r w:rsidR="00DD0521" w:rsidRPr="00C67967">
        <w:rPr>
          <w:rFonts w:asciiTheme="minorHAnsi" w:eastAsia="Trebuchet MS" w:hAnsiTheme="minorHAnsi" w:cstheme="minorHAnsi"/>
          <w:b/>
          <w:color w:val="000000" w:themeColor="text1"/>
        </w:rPr>
        <w:t>:</w:t>
      </w:r>
    </w:p>
    <w:p w14:paraId="59F6A44F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D5E471B" w14:textId="77777777" w:rsidR="005E69A7" w:rsidRPr="00C67967" w:rsidRDefault="005E69A7" w:rsidP="005E69A7">
      <w:pPr>
        <w:tabs>
          <w:tab w:val="center" w:pos="0"/>
        </w:tabs>
        <w:spacing w:line="360" w:lineRule="auto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Zespół Szkół Centrum Kształcenia Rolniczego im. Wincentego Witosa w Różańcu</w:t>
      </w:r>
    </w:p>
    <w:p w14:paraId="74DA9C1D" w14:textId="147E63A0" w:rsidR="005E69A7" w:rsidRPr="00C67967" w:rsidRDefault="005E69A7" w:rsidP="005E69A7">
      <w:pPr>
        <w:tabs>
          <w:tab w:val="center" w:pos="0"/>
        </w:tabs>
        <w:spacing w:line="360" w:lineRule="auto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Różaniec Pierwszy 94</w:t>
      </w:r>
    </w:p>
    <w:p w14:paraId="01A4056A" w14:textId="77777777" w:rsidR="005E69A7" w:rsidRPr="00C67967" w:rsidRDefault="005E69A7" w:rsidP="005E69A7">
      <w:pPr>
        <w:tabs>
          <w:tab w:val="center" w:pos="0"/>
        </w:tabs>
        <w:spacing w:line="360" w:lineRule="auto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23-420 Tarnogród</w:t>
      </w:r>
    </w:p>
    <w:p w14:paraId="388670E3" w14:textId="77777777" w:rsidR="009A415E" w:rsidRPr="00C67967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81E5B12" w14:textId="77777777" w:rsidR="009A415E" w:rsidRPr="00C67967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1F98965C" w14:textId="77777777" w:rsidR="009A415E" w:rsidRPr="00C67967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BCD1293" w14:textId="7450B3A9" w:rsidR="009A415E" w:rsidRPr="00C67967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</w:rPr>
      </w:pPr>
      <w:r w:rsidRPr="00C67967">
        <w:rPr>
          <w:rFonts w:asciiTheme="minorHAnsi" w:eastAsia="Trebuchet MS" w:hAnsiTheme="minorHAnsi" w:cstheme="minorHAnsi"/>
          <w:b/>
          <w:color w:val="000000" w:themeColor="text1"/>
        </w:rPr>
        <w:t>FORMULARZ OFERTY</w:t>
      </w:r>
    </w:p>
    <w:p w14:paraId="57229A05" w14:textId="77777777" w:rsidR="003A0B91" w:rsidRPr="00C67967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</w:rPr>
      </w:pPr>
    </w:p>
    <w:p w14:paraId="11515384" w14:textId="16ADCBBA" w:rsidR="00D3650B" w:rsidRPr="00C67967" w:rsidRDefault="00BF7B28" w:rsidP="00D3650B">
      <w:pPr>
        <w:pStyle w:val="gwpbf7226aamsonormal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7967">
        <w:rPr>
          <w:rFonts w:asciiTheme="minorHAnsi" w:hAnsiTheme="minorHAnsi" w:cstheme="minorHAnsi"/>
          <w:sz w:val="20"/>
          <w:szCs w:val="20"/>
          <w:lang w:eastAsia="ar-SA"/>
        </w:rPr>
        <w:t xml:space="preserve">Przedmiot postępowania: </w:t>
      </w:r>
      <w:r w:rsidR="003D6508" w:rsidRPr="00C67967">
        <w:rPr>
          <w:rFonts w:asciiTheme="minorHAnsi" w:hAnsiTheme="minorHAnsi" w:cstheme="minorHAnsi"/>
          <w:sz w:val="20"/>
          <w:szCs w:val="20"/>
          <w:lang w:eastAsia="ar-SA"/>
        </w:rPr>
        <w:t>Organizacja kursów/szkoleń dla nauczycieli i uczniów w ramach projektu  „Wysoka jakość kształcenia zawodowego w ZSCKR im. W. Witosa w Różańcu”</w:t>
      </w:r>
    </w:p>
    <w:p w14:paraId="7528AC04" w14:textId="6A8A52B9" w:rsidR="00BC6990" w:rsidRPr="00C67967" w:rsidRDefault="00BF7B28" w:rsidP="002E383F">
      <w:pPr>
        <w:suppressAutoHyphens/>
        <w:jc w:val="center"/>
        <w:rPr>
          <w:rFonts w:asciiTheme="minorHAnsi" w:eastAsia="Times New Roman" w:hAnsiTheme="minorHAnsi" w:cstheme="minorHAnsi"/>
          <w:b/>
          <w:i/>
          <w:lang w:eastAsia="ar-SA"/>
        </w:rPr>
      </w:pPr>
      <w:r w:rsidRPr="00C67967">
        <w:rPr>
          <w:rFonts w:asciiTheme="minorHAnsi" w:eastAsia="Times New Roman" w:hAnsiTheme="minorHAnsi" w:cstheme="minorHAnsi"/>
          <w:b/>
          <w:i/>
          <w:color w:val="ED0000"/>
          <w:lang w:eastAsia="ar-SA"/>
        </w:rPr>
        <w:t xml:space="preserve"> </w:t>
      </w:r>
    </w:p>
    <w:p w14:paraId="77818C04" w14:textId="77777777" w:rsidR="0060719D" w:rsidRPr="00C67967" w:rsidRDefault="0060719D" w:rsidP="00BF7B28">
      <w:pPr>
        <w:suppressAutoHyphens/>
        <w:rPr>
          <w:rFonts w:asciiTheme="minorHAnsi" w:eastAsia="Times New Roman" w:hAnsiTheme="minorHAnsi" w:cstheme="minorHAnsi"/>
          <w:b/>
          <w:lang w:eastAsia="ar-SA"/>
        </w:rPr>
      </w:pPr>
    </w:p>
    <w:p w14:paraId="4AF6D22B" w14:textId="29210EE4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Ja/my* niżej podpisani:</w:t>
      </w:r>
    </w:p>
    <w:p w14:paraId="79E98712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EEFBA5F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C67967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38CEFB6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C67967">
        <w:rPr>
          <w:rFonts w:asciiTheme="minorHAnsi" w:eastAsia="Trebuchet MS" w:hAnsiTheme="minorHAnsi" w:cstheme="minorHAnsi"/>
          <w:i/>
          <w:color w:val="000000" w:themeColor="text1"/>
        </w:rPr>
        <w:t>(imię, nazwisko, stanowisko/podstawa do reprezentacji)</w:t>
      </w:r>
    </w:p>
    <w:p w14:paraId="00D51AF9" w14:textId="77777777" w:rsidR="009A415E" w:rsidRPr="00C67967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A786DB2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działając w imieniu i na rzecz:</w:t>
      </w:r>
    </w:p>
    <w:p w14:paraId="4914F1B9" w14:textId="77777777" w:rsidR="009A415E" w:rsidRPr="00C67967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38A240E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25960727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79D2363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326333A1" w14:textId="77777777" w:rsidR="009A415E" w:rsidRPr="00C67967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2C076D7" w14:textId="77777777" w:rsidR="009A415E" w:rsidRPr="00C67967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C67967">
        <w:rPr>
          <w:rFonts w:asciiTheme="minorHAnsi" w:eastAsia="Trebuchet MS" w:hAnsiTheme="minorHAnsi" w:cstheme="minorHAnsi"/>
          <w:i/>
          <w:color w:val="000000" w:themeColor="text1"/>
        </w:rPr>
        <w:t>(pełna nazwa Wykonawcy/Wykonawców w przypadku wykonawców wspólnie ubiegających się o udzielenie zamówienia)</w:t>
      </w:r>
    </w:p>
    <w:p w14:paraId="4C9BD74B" w14:textId="77777777" w:rsidR="009A415E" w:rsidRPr="00C67967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119F3323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…………………………………………………………………………………………………………………………………..</w:t>
      </w:r>
    </w:p>
    <w:p w14:paraId="52919F17" w14:textId="77777777" w:rsidR="00823B67" w:rsidRPr="00C67967" w:rsidRDefault="00823B67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</w:p>
    <w:p w14:paraId="485B1BA6" w14:textId="16E7B82F" w:rsidR="00DD0521" w:rsidRPr="00C67967" w:rsidRDefault="00DD0521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Województwo:………………………………………….</w:t>
      </w:r>
    </w:p>
    <w:p w14:paraId="0BB8C8DF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AFED3D3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REGON …….………………………………..</w:t>
      </w:r>
    </w:p>
    <w:p w14:paraId="2D112410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5A14E8F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NIP: ………………………………….</w:t>
      </w:r>
    </w:p>
    <w:p w14:paraId="184F8823" w14:textId="77777777" w:rsidR="009A415E" w:rsidRPr="00C67967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E26656E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TEL. …………………….………………………</w:t>
      </w:r>
    </w:p>
    <w:p w14:paraId="620E0812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F5895F2" w14:textId="5A42534B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 xml:space="preserve">Adres skrzynki </w:t>
      </w:r>
      <w:r w:rsidR="00EC733C" w:rsidRPr="00C67967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="00E36249" w:rsidRPr="00C67967">
        <w:rPr>
          <w:rFonts w:asciiTheme="minorHAnsi" w:eastAsia="Trebuchet MS" w:hAnsiTheme="minorHAnsi" w:cstheme="minorHAnsi"/>
          <w:color w:val="000000" w:themeColor="text1"/>
        </w:rPr>
        <w:t>E-PUAP</w:t>
      </w:r>
      <w:r w:rsidRPr="00C67967">
        <w:rPr>
          <w:rFonts w:asciiTheme="minorHAnsi" w:eastAsia="Trebuchet MS" w:hAnsiTheme="minorHAnsi" w:cstheme="minorHAnsi"/>
          <w:color w:val="000000" w:themeColor="text1"/>
        </w:rPr>
        <w:t>……………………………………………</w:t>
      </w:r>
    </w:p>
    <w:p w14:paraId="147D44FA" w14:textId="77777777" w:rsidR="009A415E" w:rsidRPr="00C67967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4CBD90E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adres e-mail:……………………………………</w:t>
      </w:r>
    </w:p>
    <w:p w14:paraId="3B52A456" w14:textId="77777777" w:rsidR="009A415E" w:rsidRPr="00C67967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C773E32" w14:textId="77777777" w:rsidR="009A415E" w:rsidRPr="00C67967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(</w:t>
      </w:r>
      <w:r w:rsidRPr="00C67967">
        <w:rPr>
          <w:rFonts w:asciiTheme="minorHAnsi" w:eastAsia="Trebuchet MS" w:hAnsiTheme="minorHAnsi" w:cstheme="minorHAnsi"/>
          <w:i/>
          <w:color w:val="000000" w:themeColor="text1"/>
        </w:rPr>
        <w:t>na które</w:t>
      </w:r>
      <w:r w:rsidRPr="00C67967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C67967">
        <w:rPr>
          <w:rFonts w:asciiTheme="minorHAnsi" w:eastAsia="Trebuchet MS" w:hAnsiTheme="minorHAnsi" w:cstheme="minorHAnsi"/>
          <w:i/>
          <w:color w:val="000000" w:themeColor="text1"/>
        </w:rPr>
        <w:t>Zamawiający</w:t>
      </w:r>
      <w:r w:rsidRPr="00C67967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C67967">
        <w:rPr>
          <w:rFonts w:asciiTheme="minorHAnsi" w:eastAsia="Trebuchet MS" w:hAnsiTheme="minorHAnsi" w:cstheme="minorHAnsi"/>
          <w:i/>
          <w:color w:val="000000" w:themeColor="text1"/>
        </w:rPr>
        <w:t>ma</w:t>
      </w:r>
      <w:r w:rsidRPr="00C67967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C67967">
        <w:rPr>
          <w:rFonts w:asciiTheme="minorHAnsi" w:eastAsia="Trebuchet MS" w:hAnsiTheme="minorHAnsi" w:cstheme="minorHAnsi"/>
          <w:i/>
          <w:color w:val="000000" w:themeColor="text1"/>
        </w:rPr>
        <w:t>przesyłać</w:t>
      </w:r>
      <w:r w:rsidRPr="00C67967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C67967">
        <w:rPr>
          <w:rFonts w:asciiTheme="minorHAnsi" w:eastAsia="Trebuchet MS" w:hAnsiTheme="minorHAnsi" w:cstheme="minorHAnsi"/>
          <w:i/>
          <w:color w:val="000000" w:themeColor="text1"/>
        </w:rPr>
        <w:t>korespondencję)</w:t>
      </w:r>
    </w:p>
    <w:p w14:paraId="359A04E4" w14:textId="77777777" w:rsidR="009A415E" w:rsidRPr="00C67967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0BA7B10" w14:textId="77777777" w:rsidR="009A415E" w:rsidRPr="00C67967" w:rsidRDefault="009A415E" w:rsidP="009A415E">
      <w:pPr>
        <w:spacing w:line="200" w:lineRule="exact"/>
        <w:rPr>
          <w:rFonts w:asciiTheme="minorHAnsi" w:eastAsia="Times New Roman" w:hAnsiTheme="minorHAnsi" w:cstheme="minorHAnsi"/>
        </w:rPr>
      </w:pPr>
    </w:p>
    <w:p w14:paraId="1F8B3ECD" w14:textId="77777777" w:rsidR="00511549" w:rsidRPr="00C67967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</w:rPr>
      </w:pPr>
      <w:r w:rsidRPr="00C67967">
        <w:rPr>
          <w:rFonts w:asciiTheme="minorHAnsi" w:eastAsia="Times New Roman" w:hAnsiTheme="minorHAnsi" w:cstheme="minorHAnsi"/>
          <w:b/>
        </w:rPr>
        <w:t>Sprawy formalne :</w:t>
      </w:r>
    </w:p>
    <w:p w14:paraId="3BF4F4DF" w14:textId="77777777" w:rsidR="00511549" w:rsidRPr="00C67967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 xml:space="preserve">Oświadczam, że : </w:t>
      </w:r>
    </w:p>
    <w:p w14:paraId="3F62E3E8" w14:textId="78770BAE" w:rsidR="00511549" w:rsidRPr="00C6796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zapoznałem się ze Specyfikacją Warunków Zamówienia i przyjmuję jej postanowienia w całości i bez zastrzeżeń;</w:t>
      </w:r>
    </w:p>
    <w:p w14:paraId="4FCE0D67" w14:textId="77777777" w:rsidR="00511549" w:rsidRPr="00C6796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otrzymałem wszelkie niezbędne informacje do sporządzenia oferty;</w:t>
      </w:r>
    </w:p>
    <w:p w14:paraId="2EE50541" w14:textId="77777777" w:rsidR="00511549" w:rsidRPr="00C67967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lastRenderedPageBreak/>
        <w:t>ofertę przygotowałem z należytą starannością, z zachowaniem wszelkich wymogów formalnych i prawnych</w:t>
      </w:r>
    </w:p>
    <w:p w14:paraId="23076A7A" w14:textId="77777777" w:rsidR="00511549" w:rsidRPr="00C6796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C6796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akceptujemy warunki płatności określone w projekcie umowy</w:t>
      </w:r>
    </w:p>
    <w:p w14:paraId="22BC5F01" w14:textId="73FEEF82" w:rsidR="00511549" w:rsidRPr="00C6796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C67967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</w:rPr>
      </w:pPr>
    </w:p>
    <w:p w14:paraId="4BDEBFBE" w14:textId="77777777" w:rsidR="00511549" w:rsidRPr="00C67967" w:rsidRDefault="00511549" w:rsidP="00511549">
      <w:pPr>
        <w:spacing w:line="360" w:lineRule="auto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2.Załączam wymagane dokumenty:</w:t>
      </w:r>
    </w:p>
    <w:p w14:paraId="3B6EC7D9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23F591EC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1EEBC628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 xml:space="preserve">........................................................................................................ </w:t>
      </w:r>
    </w:p>
    <w:p w14:paraId="561DA194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……………………………………………………………………...</w:t>
      </w:r>
    </w:p>
    <w:p w14:paraId="49CC9BAF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497D5826" w14:textId="77777777" w:rsidR="00511549" w:rsidRPr="00C6796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68AB7FE5" w14:textId="77777777" w:rsidR="00511549" w:rsidRPr="00C67967" w:rsidRDefault="00511549" w:rsidP="00511549">
      <w:pPr>
        <w:spacing w:line="360" w:lineRule="auto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 xml:space="preserve">3.Właściwym do kontaktów w sprawie realizacji umowy jest: </w:t>
      </w:r>
    </w:p>
    <w:p w14:paraId="16566915" w14:textId="77777777" w:rsidR="00511549" w:rsidRPr="00C67967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Times New Roman" w:hAnsiTheme="minorHAnsi" w:cstheme="minorHAnsi"/>
        </w:rPr>
        <w:t>……………………………………………………………………………..</w:t>
      </w:r>
    </w:p>
    <w:p w14:paraId="75C9B37E" w14:textId="04D1A799" w:rsidR="009A415E" w:rsidRPr="00C6796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</w:rPr>
      </w:pPr>
      <w:r w:rsidRPr="00C67967">
        <w:rPr>
          <w:rFonts w:asciiTheme="minorHAnsi" w:hAnsiTheme="minorHAnsi" w:cstheme="minorHAnsi"/>
        </w:rPr>
        <w:t>4.</w:t>
      </w:r>
      <w:r w:rsidR="009A415E" w:rsidRPr="00C67967">
        <w:rPr>
          <w:rFonts w:asciiTheme="minorHAnsi" w:hAnsiTheme="minorHAnsi" w:cstheme="minorHAnsi"/>
        </w:rPr>
        <w:t xml:space="preserve">Oświadczamy, że wykonanie niniejszego </w:t>
      </w:r>
      <w:proofErr w:type="spellStart"/>
      <w:r w:rsidR="009A415E" w:rsidRPr="00C67967">
        <w:rPr>
          <w:rFonts w:asciiTheme="minorHAnsi" w:hAnsiTheme="minorHAnsi" w:cstheme="minorHAnsi"/>
        </w:rPr>
        <w:t>zam</w:t>
      </w:r>
      <w:proofErr w:type="spellEnd"/>
      <w:r w:rsidR="00867EBE" w:rsidRPr="00C67967">
        <w:rPr>
          <w:rFonts w:asciiTheme="minorHAnsi" w:hAnsiTheme="minorHAnsi" w:cstheme="minorHAnsi"/>
          <w:lang w:val="es-ES_tradnl"/>
        </w:rPr>
        <w:t>ówienia</w:t>
      </w:r>
      <w:r w:rsidR="009A415E" w:rsidRPr="00C67967">
        <w:rPr>
          <w:rFonts w:asciiTheme="minorHAnsi" w:hAnsiTheme="minorHAnsi" w:cstheme="minorHAnsi"/>
        </w:rPr>
        <w:t xml:space="preserve"> zamierzamy wykonać bez udziału </w:t>
      </w:r>
      <w:r w:rsidR="00867EBE" w:rsidRPr="00C67967">
        <w:rPr>
          <w:rFonts w:asciiTheme="minorHAnsi" w:hAnsiTheme="minorHAnsi" w:cstheme="minorHAnsi"/>
        </w:rPr>
        <w:t>podwykonawców</w:t>
      </w:r>
      <w:r w:rsidR="009A415E" w:rsidRPr="00C67967">
        <w:rPr>
          <w:rFonts w:asciiTheme="minorHAnsi" w:hAnsiTheme="minorHAnsi" w:cstheme="minorHAnsi"/>
        </w:rPr>
        <w:t xml:space="preserve">*/z udziałem </w:t>
      </w:r>
      <w:r w:rsidR="00867EBE" w:rsidRPr="00C67967">
        <w:rPr>
          <w:rFonts w:asciiTheme="minorHAnsi" w:hAnsiTheme="minorHAnsi" w:cstheme="minorHAnsi"/>
        </w:rPr>
        <w:t>podwykonawców</w:t>
      </w:r>
      <w:r w:rsidR="009A415E" w:rsidRPr="00C67967">
        <w:rPr>
          <w:rFonts w:asciiTheme="minorHAnsi" w:hAnsiTheme="minorHAnsi" w:cstheme="minorHAnsi"/>
        </w:rPr>
        <w:t xml:space="preserve"> *</w:t>
      </w:r>
      <w:r w:rsidR="006015E0" w:rsidRPr="00C67967">
        <w:rPr>
          <w:rFonts w:asciiTheme="minorHAnsi" w:hAnsiTheme="minorHAnsi" w:cstheme="minorHAnsi"/>
        </w:rPr>
        <w:t>(</w:t>
      </w:r>
      <w:r w:rsidR="006015E0" w:rsidRPr="00C67967">
        <w:rPr>
          <w:rFonts w:asciiTheme="minorHAnsi" w:hAnsiTheme="minorHAnsi" w:cstheme="minorHAnsi"/>
          <w:b/>
          <w:bCs/>
        </w:rPr>
        <w:t>zaznaczyć właściwe)</w:t>
      </w:r>
    </w:p>
    <w:p w14:paraId="55F7DB7D" w14:textId="77777777" w:rsidR="009A415E" w:rsidRPr="00C6796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C67967" w14:paraId="26F15E35" w14:textId="77777777" w:rsidTr="00D56613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C6796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C6796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lang w:eastAsia="zh-CN"/>
              </w:rPr>
              <w:t>Nazwa i adres firmy</w:t>
            </w:r>
          </w:p>
          <w:p w14:paraId="7B91E454" w14:textId="77777777" w:rsidR="00511549" w:rsidRPr="00C6796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lang w:eastAsia="zh-CN"/>
              </w:rPr>
              <w:t>podwykonawczej</w:t>
            </w:r>
          </w:p>
        </w:tc>
      </w:tr>
      <w:tr w:rsidR="00511549" w:rsidRPr="00C67967" w14:paraId="2D6FF85F" w14:textId="77777777" w:rsidTr="00D56613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  <w:tr w:rsidR="00511549" w:rsidRPr="00C67967" w14:paraId="21E91147" w14:textId="77777777" w:rsidTr="00D56613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C6796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</w:tbl>
    <w:p w14:paraId="07DBF036" w14:textId="77777777" w:rsidR="009A415E" w:rsidRPr="00C6796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</w:rPr>
      </w:pPr>
    </w:p>
    <w:p w14:paraId="1B9B03DD" w14:textId="77777777" w:rsidR="009A415E" w:rsidRPr="00C6796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</w:rPr>
      </w:pPr>
      <w:r w:rsidRPr="00C67967">
        <w:rPr>
          <w:rFonts w:asciiTheme="minorHAnsi" w:hAnsiTheme="minorHAnsi" w:cstheme="minorHAnsi"/>
          <w:i/>
          <w:iCs/>
        </w:rPr>
        <w:t>(zakres prac powierzony Podwykonawcom i nazwa firmy o ile jest znana)</w:t>
      </w:r>
    </w:p>
    <w:p w14:paraId="24EFEA43" w14:textId="77777777" w:rsidR="009A415E" w:rsidRPr="00C6796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u w:color="FF0000"/>
        </w:rPr>
      </w:pPr>
      <w:r w:rsidRPr="00C67967">
        <w:rPr>
          <w:rFonts w:asciiTheme="minorHAnsi" w:hAnsiTheme="minorHAnsi" w:cstheme="minorHAnsi"/>
          <w:i/>
          <w:iCs/>
          <w:u w:color="FF0000"/>
        </w:rPr>
        <w:t>* - niepotrzebne skreślić</w:t>
      </w:r>
    </w:p>
    <w:p w14:paraId="3122C895" w14:textId="77777777" w:rsidR="00E322DA" w:rsidRPr="00C6796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22FACFED" w14:textId="75B43299" w:rsidR="009A415E" w:rsidRPr="00C6796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5.</w:t>
      </w:r>
      <w:r w:rsidR="009A415E" w:rsidRPr="00C67967">
        <w:rPr>
          <w:rFonts w:asciiTheme="minorHAnsi" w:hAnsiTheme="minorHAnsi" w:cstheme="minorHAnsi"/>
        </w:rPr>
        <w:t>Na podstawie art. 18 ust. 3 Ustawy PZP, żadne z informacji zawartych w ofercie nie stanowią tajemnicy przedsiębiorstwa w rozumieniu przepis</w:t>
      </w:r>
      <w:r w:rsidR="009A415E" w:rsidRPr="00C67967">
        <w:rPr>
          <w:rFonts w:asciiTheme="minorHAnsi" w:hAnsiTheme="minorHAnsi" w:cstheme="minorHAnsi"/>
          <w:lang w:val="es-ES_tradnl"/>
        </w:rPr>
        <w:t>ó</w:t>
      </w:r>
      <w:r w:rsidR="009A415E" w:rsidRPr="00C67967">
        <w:rPr>
          <w:rFonts w:asciiTheme="minorHAnsi" w:hAnsiTheme="minorHAnsi" w:cstheme="minorHAnsi"/>
        </w:rPr>
        <w:t>w o zwalczaniu nieuczciwej konkurencji * / wskazane poniżej informacje zawarte w ofercie stanowią tajemnicę przedsiębiorstwa w rozumieniu przepis</w:t>
      </w:r>
      <w:r w:rsidR="009A415E" w:rsidRPr="00C67967">
        <w:rPr>
          <w:rFonts w:asciiTheme="minorHAnsi" w:hAnsiTheme="minorHAnsi" w:cstheme="minorHAnsi"/>
          <w:lang w:val="es-ES_tradnl"/>
        </w:rPr>
        <w:t>ó</w:t>
      </w:r>
      <w:r w:rsidR="009A415E" w:rsidRPr="00C67967">
        <w:rPr>
          <w:rFonts w:asciiTheme="minorHAnsi" w:hAnsiTheme="minorHAnsi" w:cstheme="minorHAnsi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C67967">
        <w:rPr>
          <w:rFonts w:asciiTheme="minorHAnsi" w:hAnsiTheme="minorHAnsi" w:cstheme="minorHAnsi"/>
        </w:rPr>
        <w:t xml:space="preserve"> plik o nazwie………………………….</w:t>
      </w:r>
    </w:p>
    <w:p w14:paraId="0B078ACC" w14:textId="77777777" w:rsidR="009A415E" w:rsidRPr="00C6796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</w:rPr>
      </w:pPr>
      <w:r w:rsidRPr="00C67967">
        <w:rPr>
          <w:rFonts w:asciiTheme="minorHAnsi" w:hAnsiTheme="minorHAnsi" w:cstheme="minorHAnsi"/>
          <w:i/>
          <w:iCs/>
        </w:rPr>
        <w:t>* - niepotrzebne skreślić</w:t>
      </w:r>
    </w:p>
    <w:p w14:paraId="2A703ED4" w14:textId="77777777" w:rsidR="00E322DA" w:rsidRPr="00C6796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09078677" w14:textId="77777777" w:rsidR="00E322DA" w:rsidRPr="00C6796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3B646377" w14:textId="30283B44" w:rsidR="009A415E" w:rsidRPr="00C6796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lastRenderedPageBreak/>
        <w:t>6.</w:t>
      </w:r>
      <w:r w:rsidR="009A415E" w:rsidRPr="00C67967">
        <w:rPr>
          <w:rFonts w:asciiTheme="minorHAnsi" w:hAnsiTheme="minorHAnsi" w:cstheme="minorHAnsi"/>
        </w:rPr>
        <w:t xml:space="preserve">Oświadczamy, że uważamy się za związanych niniejszą </w:t>
      </w:r>
      <w:r w:rsidR="009A415E" w:rsidRPr="00C67967">
        <w:rPr>
          <w:rFonts w:asciiTheme="minorHAnsi" w:hAnsiTheme="minorHAnsi" w:cstheme="minorHAnsi"/>
          <w:lang w:val="pt-PT"/>
        </w:rPr>
        <w:t>ofert</w:t>
      </w:r>
      <w:r w:rsidR="009A415E" w:rsidRPr="00C67967">
        <w:rPr>
          <w:rFonts w:asciiTheme="minorHAnsi" w:hAnsiTheme="minorHAnsi" w:cstheme="minorHAnsi"/>
        </w:rPr>
        <w:t xml:space="preserve">ą na czas wskazany w specyfikacji </w:t>
      </w:r>
      <w:r w:rsidR="005E69A7" w:rsidRPr="00C67967">
        <w:rPr>
          <w:rFonts w:asciiTheme="minorHAnsi" w:hAnsiTheme="minorHAnsi" w:cstheme="minorHAnsi"/>
        </w:rPr>
        <w:t>warunków zamówienia.</w:t>
      </w:r>
    </w:p>
    <w:p w14:paraId="0DBB5EDE" w14:textId="77777777" w:rsidR="009A415E" w:rsidRPr="00C6796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263CAC69" w14:textId="5DF29529" w:rsidR="009A415E" w:rsidRPr="00C67967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7.</w:t>
      </w:r>
      <w:r w:rsidR="009A415E" w:rsidRPr="00C67967">
        <w:rPr>
          <w:rFonts w:asciiTheme="minorHAnsi" w:hAnsiTheme="minorHAnsi" w:cstheme="minorHAnsi"/>
        </w:rPr>
        <w:t>Rodzaj przedsiębiorstwa, jakim jest Wykonawca (zaznaczyć właściwą opcję) :</w:t>
      </w:r>
    </w:p>
    <w:p w14:paraId="59A0490C" w14:textId="77777777" w:rsidR="00511549" w:rsidRPr="00C67967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</w:rPr>
      </w:pPr>
    </w:p>
    <w:p w14:paraId="380080F2" w14:textId="751F35AF" w:rsidR="009A415E" w:rsidRPr="00C67967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C67967">
        <w:rPr>
          <w:rFonts w:asciiTheme="minorHAnsi" w:hAnsiTheme="minorHAnsi" w:cstheme="minorHAnsi"/>
        </w:rPr>
        <w:t>□</w:t>
      </w:r>
      <w:r w:rsidR="00511549" w:rsidRPr="00C67967">
        <w:rPr>
          <w:rFonts w:asciiTheme="minorHAnsi" w:hAnsiTheme="minorHAnsi" w:cstheme="minorHAnsi"/>
        </w:rPr>
        <w:t xml:space="preserve"> </w:t>
      </w:r>
      <w:r w:rsidRPr="00C67967">
        <w:rPr>
          <w:rFonts w:asciiTheme="minorHAnsi" w:hAnsiTheme="minorHAnsi" w:cstheme="minorHAnsi"/>
        </w:rPr>
        <w:t>Mikroprzedsiębiorstwo</w:t>
      </w:r>
      <w:r w:rsidRPr="00C67967">
        <w:rPr>
          <w:rFonts w:asciiTheme="minorHAnsi" w:eastAsia="Times New Roman" w:hAnsiTheme="minorHAnsi" w:cstheme="minorHAnsi"/>
          <w:i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</w:p>
    <w:p w14:paraId="6AF1B925" w14:textId="07F4840C" w:rsidR="009A415E" w:rsidRPr="00C67967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C67967">
        <w:rPr>
          <w:rFonts w:asciiTheme="minorHAnsi" w:hAnsiTheme="minorHAnsi" w:cstheme="minorHAnsi"/>
        </w:rPr>
        <w:t xml:space="preserve">□ </w:t>
      </w:r>
      <w:r w:rsidR="009A415E" w:rsidRPr="00C67967">
        <w:rPr>
          <w:rFonts w:asciiTheme="minorHAnsi" w:hAnsiTheme="minorHAnsi" w:cstheme="minorHAnsi"/>
        </w:rPr>
        <w:t>Małe przedsiębiorstwo</w:t>
      </w:r>
      <w:r w:rsidR="009A415E" w:rsidRPr="00C67967">
        <w:rPr>
          <w:rFonts w:asciiTheme="minorHAnsi" w:eastAsia="Times New Roman" w:hAnsiTheme="minorHAnsi" w:cstheme="minorHAnsi"/>
          <w:i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</w:p>
    <w:p w14:paraId="7538C549" w14:textId="14792E5E" w:rsidR="009A415E" w:rsidRPr="00C67967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C67967">
        <w:rPr>
          <w:rFonts w:asciiTheme="minorHAnsi" w:hAnsiTheme="minorHAnsi" w:cstheme="minorHAnsi"/>
        </w:rPr>
        <w:t xml:space="preserve">□ </w:t>
      </w:r>
      <w:r w:rsidR="009A415E" w:rsidRPr="00C67967">
        <w:rPr>
          <w:rFonts w:asciiTheme="minorHAnsi" w:hAnsiTheme="minorHAnsi" w:cstheme="minorHAnsi"/>
        </w:rPr>
        <w:t xml:space="preserve">Średnie przedsiębiorstwo </w:t>
      </w:r>
      <w:r w:rsidR="009A415E" w:rsidRPr="00C67967">
        <w:rPr>
          <w:rFonts w:asciiTheme="minorHAnsi" w:eastAsia="Times New Roman" w:hAnsiTheme="minorHAnsi" w:cstheme="minorHAnsi"/>
          <w:i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Pr="00C6796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□ osoba fizyczna</w:t>
      </w:r>
    </w:p>
    <w:p w14:paraId="34FEFABA" w14:textId="77777777" w:rsidR="00EC733C" w:rsidRPr="00C6796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</w:p>
    <w:p w14:paraId="1B532E9C" w14:textId="20C8089C" w:rsidR="00EC733C" w:rsidRPr="00C6796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□osoba prowadząca działalność gospodarczą</w:t>
      </w:r>
    </w:p>
    <w:p w14:paraId="6150B8C9" w14:textId="77777777" w:rsidR="00EC733C" w:rsidRPr="00C67967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</w:p>
    <w:p w14:paraId="4E5FA342" w14:textId="34E571EF" w:rsidR="00EC733C" w:rsidRPr="00C67967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□ innym</w:t>
      </w:r>
    </w:p>
    <w:p w14:paraId="3200B4D8" w14:textId="77777777" w:rsidR="00511549" w:rsidRPr="00C67967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</w:p>
    <w:p w14:paraId="7E829534" w14:textId="36F51CAC" w:rsidR="009A415E" w:rsidRPr="00C67967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>8.</w:t>
      </w:r>
      <w:r w:rsidR="009A415E" w:rsidRPr="00C67967">
        <w:rPr>
          <w:rFonts w:asciiTheme="minorHAnsi" w:hAnsiTheme="minorHAnsi" w:cstheme="minorHAnsi"/>
        </w:rPr>
        <w:t xml:space="preserve">Wybór oferty prowadzić będzie do powstania u Zamawiającego obowiązku podatkowego </w:t>
      </w:r>
    </w:p>
    <w:p w14:paraId="72A2EC17" w14:textId="7FF1E794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 xml:space="preserve">w zakresie następujących towarów*: </w:t>
      </w:r>
    </w:p>
    <w:p w14:paraId="6F482677" w14:textId="671DEC7A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  <w:r w:rsidRPr="00C67967">
        <w:rPr>
          <w:rFonts w:asciiTheme="minorHAnsi" w:hAnsiTheme="minorHAnsi" w:cstheme="minorHAnsi"/>
        </w:rPr>
        <w:t xml:space="preserve">Wartość ww. towarów bez kwoty podatku wynosi:  …………………………. </w:t>
      </w:r>
    </w:p>
    <w:p w14:paraId="01DFE1E9" w14:textId="77777777" w:rsidR="009A415E" w:rsidRPr="00C67967" w:rsidRDefault="009A415E" w:rsidP="009A415E">
      <w:pPr>
        <w:ind w:left="211"/>
        <w:jc w:val="both"/>
        <w:rPr>
          <w:rFonts w:asciiTheme="minorHAnsi" w:hAnsiTheme="minorHAnsi" w:cstheme="minorHAnsi"/>
        </w:rPr>
      </w:pPr>
    </w:p>
    <w:p w14:paraId="04EA5042" w14:textId="77777777" w:rsidR="009A415E" w:rsidRPr="00C67967" w:rsidRDefault="009A415E" w:rsidP="009A415E">
      <w:pPr>
        <w:jc w:val="both"/>
        <w:rPr>
          <w:rFonts w:asciiTheme="minorHAnsi" w:hAnsiTheme="minorHAnsi" w:cstheme="minorHAnsi"/>
          <w:i/>
          <w:iCs/>
        </w:rPr>
      </w:pPr>
      <w:r w:rsidRPr="00C67967">
        <w:rPr>
          <w:rFonts w:asciiTheme="minorHAnsi" w:hAnsiTheme="minorHAnsi" w:cstheme="minorHAnsi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C67967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1C6CCC4F" w14:textId="08E0B001" w:rsidR="00E322DA" w:rsidRPr="00C67967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000000" w:themeColor="text1"/>
        </w:rPr>
      </w:pPr>
      <w:r w:rsidRPr="00C67967">
        <w:rPr>
          <w:rFonts w:asciiTheme="minorHAnsi" w:eastAsia="Trebuchet MS" w:hAnsiTheme="minorHAnsi" w:cstheme="minorHAnsi"/>
          <w:color w:val="000000" w:themeColor="text1"/>
        </w:rPr>
        <w:t>9.</w:t>
      </w:r>
      <w:r w:rsidR="00E322DA" w:rsidRPr="00C67967">
        <w:rPr>
          <w:rFonts w:asciiTheme="minorHAnsi" w:eastAsia="Arial" w:hAnsiTheme="minorHAnsi" w:cstheme="minorHAnsi"/>
          <w:u w:val="single"/>
        </w:rPr>
        <w:t xml:space="preserve"> </w:t>
      </w:r>
      <w:r w:rsidR="003A0B91" w:rsidRPr="00C67967">
        <w:rPr>
          <w:rFonts w:asciiTheme="minorHAnsi" w:eastAsia="Arial" w:hAnsiTheme="minorHAnsi" w:cstheme="minorHAnsi"/>
          <w:u w:val="single"/>
        </w:rPr>
        <w:t>O</w:t>
      </w:r>
      <w:r w:rsidR="00E322DA" w:rsidRPr="00C67967">
        <w:rPr>
          <w:rFonts w:asciiTheme="minorHAnsi" w:eastAsia="Arial" w:hAnsiTheme="minorHAnsi" w:cstheme="minorHAnsi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C67967" w:rsidRDefault="003A0B91" w:rsidP="003A0B91">
      <w:pPr>
        <w:ind w:left="142" w:hanging="142"/>
        <w:jc w:val="both"/>
        <w:rPr>
          <w:rFonts w:asciiTheme="minorHAnsi" w:eastAsia="Arial" w:hAnsiTheme="minorHAnsi" w:cstheme="minorHAnsi"/>
        </w:rPr>
      </w:pPr>
      <w:r w:rsidRPr="00C67967">
        <w:rPr>
          <w:rFonts w:asciiTheme="minorHAnsi" w:eastAsia="Arial" w:hAnsiTheme="minorHAnsi" w:cstheme="minorHAnsi"/>
          <w:b/>
          <w:i/>
          <w:color w:val="000000"/>
        </w:rPr>
        <w:t>Oświadczam, że wypełniłem obowiązki informacyjne przewidziane w art. 13 lub art. 14 RODO</w:t>
      </w:r>
      <w:r w:rsidRPr="00C67967">
        <w:rPr>
          <w:rFonts w:asciiTheme="minorHAnsi" w:eastAsia="Arial" w:hAnsiTheme="minorHAnsi" w:cstheme="minorHAnsi"/>
          <w:b/>
          <w:i/>
          <w:color w:val="000000"/>
          <w:vertAlign w:val="superscript"/>
        </w:rPr>
        <w:t>1)</w:t>
      </w:r>
      <w:r w:rsidRPr="00C67967">
        <w:rPr>
          <w:rFonts w:asciiTheme="minorHAnsi" w:eastAsia="Arial" w:hAnsiTheme="minorHAnsi" w:cstheme="minorHAnsi"/>
          <w:b/>
          <w:i/>
          <w:color w:val="000000"/>
        </w:rPr>
        <w:t xml:space="preserve"> wobec osób fizycznych, </w:t>
      </w:r>
      <w:r w:rsidRPr="00C67967">
        <w:rPr>
          <w:rFonts w:asciiTheme="minorHAnsi" w:eastAsia="Arial" w:hAnsiTheme="minorHAnsi" w:cstheme="minorHAnsi"/>
          <w:b/>
          <w:i/>
        </w:rPr>
        <w:t>od których dane osobowe bezpośrednio lub pośrednio pozyskałem</w:t>
      </w:r>
      <w:r w:rsidRPr="00C67967">
        <w:rPr>
          <w:rFonts w:asciiTheme="minorHAnsi" w:eastAsia="Arial" w:hAnsiTheme="minorHAnsi" w:cstheme="minorHAnsi"/>
          <w:b/>
          <w:i/>
          <w:color w:val="000000"/>
        </w:rPr>
        <w:t xml:space="preserve"> w celu ubiegania się o udzielenie zamówienia publicznego w niniejszym postępowaniu</w:t>
      </w:r>
      <w:r w:rsidRPr="00C67967">
        <w:rPr>
          <w:rFonts w:asciiTheme="minorHAnsi" w:eastAsia="Arial" w:hAnsiTheme="minorHAnsi" w:cstheme="minorHAnsi"/>
          <w:b/>
          <w:i/>
        </w:rPr>
        <w:t>.</w:t>
      </w:r>
      <w:r w:rsidRPr="00C67967">
        <w:rPr>
          <w:rFonts w:asciiTheme="minorHAnsi" w:eastAsia="Arial" w:hAnsiTheme="minorHAnsi" w:cstheme="minorHAnsi"/>
        </w:rPr>
        <w:t>*</w:t>
      </w:r>
      <w:r w:rsidRPr="00C67967">
        <w:rPr>
          <w:rFonts w:asciiTheme="minorHAnsi" w:eastAsia="Arial" w:hAnsiTheme="minorHAnsi" w:cstheme="minorHAnsi"/>
          <w:color w:val="000000"/>
        </w:rPr>
        <w:t xml:space="preserve"> (* W przypadku gdy wykonawca </w:t>
      </w:r>
      <w:r w:rsidRPr="00C67967">
        <w:rPr>
          <w:rFonts w:asciiTheme="minorHAnsi" w:eastAsia="Arial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C67967" w:rsidRDefault="00BF7B28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</w:rPr>
      </w:pPr>
    </w:p>
    <w:p w14:paraId="5156D8F1" w14:textId="0B260F37" w:rsidR="00976479" w:rsidRPr="00C67967" w:rsidRDefault="004273C0" w:rsidP="00976479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67967">
        <w:rPr>
          <w:rFonts w:asciiTheme="minorHAnsi" w:eastAsia="Arial" w:hAnsiTheme="minorHAnsi" w:cstheme="minorHAnsi"/>
          <w:bCs/>
          <w:iCs/>
        </w:rPr>
        <w:t>1</w:t>
      </w:r>
      <w:r w:rsidR="00B936E5" w:rsidRPr="00C67967">
        <w:rPr>
          <w:rFonts w:asciiTheme="minorHAnsi" w:eastAsia="Arial" w:hAnsiTheme="minorHAnsi" w:cstheme="minorHAnsi"/>
          <w:bCs/>
          <w:iCs/>
        </w:rPr>
        <w:t>0</w:t>
      </w:r>
      <w:r w:rsidRPr="00C67967">
        <w:rPr>
          <w:rFonts w:asciiTheme="minorHAnsi" w:eastAsia="Arial" w:hAnsiTheme="minorHAnsi" w:cstheme="minorHAnsi"/>
          <w:bCs/>
          <w:iCs/>
        </w:rPr>
        <w:t>. Termin</w:t>
      </w:r>
      <w:r w:rsidRPr="00C67967">
        <w:rPr>
          <w:rFonts w:asciiTheme="minorHAnsi" w:eastAsia="Arial" w:hAnsiTheme="minorHAnsi" w:cstheme="minorHAnsi"/>
        </w:rPr>
        <w:t xml:space="preserve"> wykonania zadnia: </w:t>
      </w:r>
      <w:r w:rsidR="00976479" w:rsidRPr="00C67967">
        <w:rPr>
          <w:rFonts w:asciiTheme="minorHAnsi" w:hAnsiTheme="minorHAnsi" w:cstheme="minorHAnsi"/>
          <w:bCs/>
          <w:color w:val="000000" w:themeColor="text1"/>
        </w:rPr>
        <w:t>Wykonawca</w:t>
      </w:r>
      <w:r w:rsidR="00976479" w:rsidRPr="00C67967">
        <w:rPr>
          <w:rFonts w:asciiTheme="minorHAnsi" w:hAnsiTheme="minorHAnsi" w:cstheme="minorHAnsi"/>
          <w:bCs/>
        </w:rPr>
        <w:t xml:space="preserve"> jest zobowiązany wykonać zamówienie </w:t>
      </w:r>
      <w:r w:rsidR="00BB0765" w:rsidRPr="00C67967">
        <w:rPr>
          <w:rFonts w:asciiTheme="minorHAnsi" w:hAnsiTheme="minorHAnsi" w:cstheme="minorHAnsi"/>
          <w:bCs/>
        </w:rPr>
        <w:t xml:space="preserve">w </w:t>
      </w:r>
      <w:r w:rsidR="00976479" w:rsidRPr="00C67967">
        <w:rPr>
          <w:rFonts w:asciiTheme="minorHAnsi" w:hAnsiTheme="minorHAnsi" w:cstheme="minorHAnsi"/>
          <w:bCs/>
        </w:rPr>
        <w:t>terminach</w:t>
      </w:r>
      <w:r w:rsidR="001E39BB" w:rsidRPr="00C67967">
        <w:rPr>
          <w:rFonts w:asciiTheme="minorHAnsi" w:hAnsiTheme="minorHAnsi" w:cstheme="minorHAnsi"/>
          <w:bCs/>
        </w:rPr>
        <w:t xml:space="preserve"> określonych w rozdziale</w:t>
      </w:r>
      <w:r w:rsidR="00BB0765" w:rsidRPr="00C67967">
        <w:rPr>
          <w:rFonts w:asciiTheme="minorHAnsi" w:hAnsiTheme="minorHAnsi" w:cstheme="minorHAnsi"/>
          <w:bCs/>
        </w:rPr>
        <w:t xml:space="preserve"> 5 SWZ.</w:t>
      </w:r>
    </w:p>
    <w:p w14:paraId="55855DC0" w14:textId="77777777" w:rsidR="003A0B91" w:rsidRPr="00C67967" w:rsidRDefault="003A0B91" w:rsidP="00E322DA">
      <w:pPr>
        <w:rPr>
          <w:rFonts w:asciiTheme="minorHAnsi" w:eastAsia="Arial" w:hAnsiTheme="minorHAnsi" w:cstheme="minorHAnsi"/>
          <w:b/>
          <w:i/>
          <w:u w:val="single"/>
        </w:rPr>
      </w:pPr>
    </w:p>
    <w:p w14:paraId="5E3DF019" w14:textId="351699A6" w:rsidR="00C67967" w:rsidRDefault="00511549" w:rsidP="00421F31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  <w:r w:rsidRPr="00C67967">
        <w:rPr>
          <w:rFonts w:asciiTheme="minorHAnsi" w:eastAsia="Times New Roman" w:hAnsiTheme="minorHAnsi" w:cstheme="minorHAnsi"/>
          <w:b/>
          <w:color w:val="000000"/>
        </w:rPr>
        <w:t>Dane szczegółowe :</w:t>
      </w:r>
    </w:p>
    <w:p w14:paraId="14D9DE58" w14:textId="77777777" w:rsid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240D3905" w14:textId="77777777" w:rsid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0AB6A68E" w14:textId="77777777" w:rsid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1C8BC8E7" w14:textId="77777777" w:rsid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57751572" w14:textId="77777777" w:rsid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2F6E41CD" w14:textId="77777777" w:rsidR="00421F31" w:rsidRPr="00421F31" w:rsidRDefault="00421F31" w:rsidP="00421F31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47"/>
        <w:gridCol w:w="627"/>
        <w:gridCol w:w="1220"/>
        <w:gridCol w:w="1561"/>
        <w:gridCol w:w="1457"/>
        <w:gridCol w:w="1979"/>
        <w:gridCol w:w="1471"/>
      </w:tblGrid>
      <w:tr w:rsidR="00AA0377" w:rsidRPr="00C67967" w14:paraId="28A481A8" w14:textId="77777777" w:rsidTr="00101374">
        <w:trPr>
          <w:jc w:val="center"/>
        </w:trPr>
        <w:tc>
          <w:tcPr>
            <w:tcW w:w="747" w:type="dxa"/>
            <w:vAlign w:val="center"/>
          </w:tcPr>
          <w:p w14:paraId="28476479" w14:textId="7AC0E8CB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Nr części</w:t>
            </w:r>
          </w:p>
        </w:tc>
        <w:tc>
          <w:tcPr>
            <w:tcW w:w="627" w:type="dxa"/>
            <w:vAlign w:val="center"/>
          </w:tcPr>
          <w:p w14:paraId="61B95F52" w14:textId="3747C319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55E647C7" w14:textId="5F18B5AB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  <w:color w:val="00B0F0"/>
              </w:rPr>
              <w:t>Liczba uczestników</w:t>
            </w:r>
          </w:p>
        </w:tc>
        <w:tc>
          <w:tcPr>
            <w:tcW w:w="1561" w:type="dxa"/>
            <w:vAlign w:val="center"/>
          </w:tcPr>
          <w:p w14:paraId="7E5C849E" w14:textId="73DEDF73" w:rsidR="00AA0377" w:rsidRPr="00C67967" w:rsidRDefault="005409AA" w:rsidP="00AA037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bCs/>
                <w:color w:val="00B0F0"/>
              </w:rPr>
              <w:t>Cena</w:t>
            </w:r>
            <w:r w:rsidR="00AA0377" w:rsidRPr="00C67967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 brutto za kurs dla 1 uczestnika</w:t>
            </w:r>
          </w:p>
        </w:tc>
        <w:tc>
          <w:tcPr>
            <w:tcW w:w="1457" w:type="dxa"/>
            <w:vAlign w:val="center"/>
          </w:tcPr>
          <w:p w14:paraId="6BD6E666" w14:textId="2ABE8124" w:rsidR="00AA0377" w:rsidRPr="00C67967" w:rsidRDefault="00F40398" w:rsidP="00AA0377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Łączna</w:t>
            </w:r>
            <w:r w:rsidR="00D12F28" w:rsidRPr="00C67967">
              <w:rPr>
                <w:rFonts w:asciiTheme="minorHAnsi" w:hAnsiTheme="minorHAnsi" w:cstheme="minorHAnsi"/>
                <w:b/>
              </w:rPr>
              <w:t xml:space="preserve"> </w:t>
            </w:r>
            <w:r w:rsidR="005409AA" w:rsidRPr="00C67967">
              <w:rPr>
                <w:rFonts w:asciiTheme="minorHAnsi" w:hAnsiTheme="minorHAnsi" w:cstheme="minorHAnsi"/>
                <w:b/>
              </w:rPr>
              <w:t>cena</w:t>
            </w:r>
            <w:r w:rsidR="00AA0377" w:rsidRPr="00C67967">
              <w:rPr>
                <w:rFonts w:asciiTheme="minorHAnsi" w:hAnsiTheme="minorHAnsi" w:cstheme="minorHAnsi"/>
                <w:b/>
              </w:rPr>
              <w:t xml:space="preserve"> brutto za  kurs/szkolenie</w:t>
            </w:r>
          </w:p>
          <w:p w14:paraId="3E588DBF" w14:textId="0379642A" w:rsidR="00AA0377" w:rsidRPr="00C67967" w:rsidRDefault="00AA0377" w:rsidP="00AA0377">
            <w:pPr>
              <w:ind w:left="-111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6FB859A2" w14:textId="47E2236C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0E538175" w14:textId="77777777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6642A509" w14:textId="3B09B37B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1C09B924" w14:textId="77777777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25C24381" w14:textId="633D85FE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-g SWZ</w:t>
            </w:r>
          </w:p>
        </w:tc>
      </w:tr>
      <w:tr w:rsidR="0087149E" w:rsidRPr="00C67967" w14:paraId="3202F165" w14:textId="77777777" w:rsidTr="00101374">
        <w:trPr>
          <w:jc w:val="center"/>
        </w:trPr>
        <w:tc>
          <w:tcPr>
            <w:tcW w:w="747" w:type="dxa"/>
            <w:vAlign w:val="center"/>
          </w:tcPr>
          <w:p w14:paraId="7B288F11" w14:textId="35F39020" w:rsidR="0087149E" w:rsidRPr="00C67967" w:rsidRDefault="0087149E" w:rsidP="00452CC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5E057410" w14:textId="5BECECB2" w:rsidR="0087149E" w:rsidRPr="00C67967" w:rsidRDefault="0087149E" w:rsidP="00452CC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12427171" w14:textId="2B415709" w:rsidR="0087149E" w:rsidRPr="00C67967" w:rsidRDefault="0087149E" w:rsidP="00452CC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1A06B78C" w14:textId="04B4BD1B" w:rsidR="0087149E" w:rsidRPr="00C67967" w:rsidRDefault="0087149E" w:rsidP="00452CC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0EBC31E1" w14:textId="24C75734" w:rsidR="0087149E" w:rsidRPr="00C67967" w:rsidRDefault="0087149E" w:rsidP="00452CCD">
            <w:pPr>
              <w:ind w:left="-111"/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64D24B2B" w14:textId="0E6927AE" w:rsidR="0087149E" w:rsidRPr="00C67967" w:rsidRDefault="0087149E" w:rsidP="00452CC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729AA6EE" w14:textId="7324041E" w:rsidR="0087149E" w:rsidRPr="00C67967" w:rsidRDefault="0087149E" w:rsidP="00452CC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854338" w:rsidRPr="00C67967" w14:paraId="4D633753" w14:textId="77777777" w:rsidTr="00101374">
        <w:trPr>
          <w:jc w:val="center"/>
        </w:trPr>
        <w:tc>
          <w:tcPr>
            <w:tcW w:w="747" w:type="dxa"/>
            <w:vMerge w:val="restart"/>
            <w:vAlign w:val="center"/>
          </w:tcPr>
          <w:p w14:paraId="4A0EE30C" w14:textId="2029330D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I</w:t>
            </w:r>
          </w:p>
        </w:tc>
        <w:tc>
          <w:tcPr>
            <w:tcW w:w="627" w:type="dxa"/>
            <w:vAlign w:val="center"/>
          </w:tcPr>
          <w:p w14:paraId="012F8251" w14:textId="4D11EE89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1.1</w:t>
            </w:r>
          </w:p>
        </w:tc>
        <w:tc>
          <w:tcPr>
            <w:tcW w:w="1220" w:type="dxa"/>
            <w:vAlign w:val="center"/>
          </w:tcPr>
          <w:p w14:paraId="3829151B" w14:textId="5B03BD2E" w:rsidR="00854338" w:rsidRPr="00C67967" w:rsidRDefault="004E7DA7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3</w:t>
            </w:r>
          </w:p>
        </w:tc>
        <w:tc>
          <w:tcPr>
            <w:tcW w:w="1561" w:type="dxa"/>
            <w:vAlign w:val="center"/>
          </w:tcPr>
          <w:p w14:paraId="1B1B8D2B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0B0374BB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Merge w:val="restart"/>
            <w:vAlign w:val="center"/>
          </w:tcPr>
          <w:p w14:paraId="1EA1CFB3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F505DD1" w14:textId="592BFE6E" w:rsidR="00452CCD" w:rsidRPr="00C67967" w:rsidRDefault="00452CCD" w:rsidP="00452CC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40A9CE7C" w14:textId="0B441E70" w:rsidR="00854338" w:rsidRPr="00C67967" w:rsidRDefault="00452CCD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854338" w:rsidRPr="00C67967" w14:paraId="6C4E71B9" w14:textId="77777777" w:rsidTr="00101374">
        <w:trPr>
          <w:jc w:val="center"/>
        </w:trPr>
        <w:tc>
          <w:tcPr>
            <w:tcW w:w="747" w:type="dxa"/>
            <w:vMerge/>
            <w:vAlign w:val="center"/>
          </w:tcPr>
          <w:p w14:paraId="724E418B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5038A8AF" w14:textId="432D895B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1.2</w:t>
            </w:r>
          </w:p>
        </w:tc>
        <w:tc>
          <w:tcPr>
            <w:tcW w:w="1220" w:type="dxa"/>
            <w:vAlign w:val="center"/>
          </w:tcPr>
          <w:p w14:paraId="3F355BE5" w14:textId="2F11CB4A" w:rsidR="00854338" w:rsidRPr="00C67967" w:rsidRDefault="00F9641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3</w:t>
            </w:r>
          </w:p>
        </w:tc>
        <w:tc>
          <w:tcPr>
            <w:tcW w:w="1561" w:type="dxa"/>
            <w:vAlign w:val="center"/>
          </w:tcPr>
          <w:p w14:paraId="7D133754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653E9B3B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Merge/>
            <w:vAlign w:val="center"/>
          </w:tcPr>
          <w:p w14:paraId="2DD6213E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0AC61634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54338" w:rsidRPr="00C67967" w14:paraId="0F0F780B" w14:textId="77777777" w:rsidTr="00101374">
        <w:trPr>
          <w:jc w:val="center"/>
        </w:trPr>
        <w:tc>
          <w:tcPr>
            <w:tcW w:w="747" w:type="dxa"/>
            <w:vMerge/>
            <w:vAlign w:val="center"/>
          </w:tcPr>
          <w:p w14:paraId="186DC630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5E919851" w14:textId="1789666B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1.3</w:t>
            </w:r>
          </w:p>
        </w:tc>
        <w:tc>
          <w:tcPr>
            <w:tcW w:w="1220" w:type="dxa"/>
            <w:vAlign w:val="center"/>
          </w:tcPr>
          <w:p w14:paraId="4658DC34" w14:textId="08A9338E" w:rsidR="00854338" w:rsidRPr="00C67967" w:rsidRDefault="00F9641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3</w:t>
            </w:r>
          </w:p>
        </w:tc>
        <w:tc>
          <w:tcPr>
            <w:tcW w:w="1561" w:type="dxa"/>
            <w:vAlign w:val="center"/>
          </w:tcPr>
          <w:p w14:paraId="5A049CA4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DFA330A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Merge/>
            <w:vAlign w:val="center"/>
          </w:tcPr>
          <w:p w14:paraId="02850351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43DCF77E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54338" w:rsidRPr="00C67967" w14:paraId="7B5BA050" w14:textId="77777777" w:rsidTr="00101374">
        <w:trPr>
          <w:jc w:val="center"/>
        </w:trPr>
        <w:tc>
          <w:tcPr>
            <w:tcW w:w="747" w:type="dxa"/>
            <w:vMerge/>
            <w:vAlign w:val="center"/>
          </w:tcPr>
          <w:p w14:paraId="5F7CEB40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4A39C803" w14:textId="42055E41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1.4</w:t>
            </w:r>
          </w:p>
        </w:tc>
        <w:tc>
          <w:tcPr>
            <w:tcW w:w="1220" w:type="dxa"/>
            <w:vAlign w:val="center"/>
          </w:tcPr>
          <w:p w14:paraId="5659EB5D" w14:textId="1F5EF3B9" w:rsidR="00854338" w:rsidRPr="00C67967" w:rsidRDefault="00181CB7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52A724F4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1417A22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Merge/>
            <w:vAlign w:val="center"/>
          </w:tcPr>
          <w:p w14:paraId="77F74DDA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6572ACCA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54338" w:rsidRPr="00C67967" w14:paraId="7BD0F4AA" w14:textId="77777777" w:rsidTr="00101374">
        <w:trPr>
          <w:jc w:val="center"/>
        </w:trPr>
        <w:tc>
          <w:tcPr>
            <w:tcW w:w="4155" w:type="dxa"/>
            <w:gridSpan w:val="4"/>
            <w:tcBorders>
              <w:bottom w:val="single" w:sz="4" w:space="0" w:color="auto"/>
            </w:tcBorders>
            <w:vAlign w:val="center"/>
          </w:tcPr>
          <w:p w14:paraId="4C81D93E" w14:textId="38986620" w:rsidR="00854338" w:rsidRPr="00C67967" w:rsidRDefault="00854338" w:rsidP="002D252C">
            <w:pPr>
              <w:spacing w:line="36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RAZEM CZĘŚĆ I: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2C78001C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14:paraId="12A8EAD2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14:paraId="75453A0D" w14:textId="77777777" w:rsidR="00854338" w:rsidRPr="00C67967" w:rsidRDefault="00854338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3A4DF2" w:rsidRPr="00C67967" w14:paraId="505A6368" w14:textId="77777777" w:rsidTr="00D56613">
        <w:trPr>
          <w:trHeight w:val="631"/>
          <w:jc w:val="center"/>
        </w:trPr>
        <w:tc>
          <w:tcPr>
            <w:tcW w:w="9062" w:type="dxa"/>
            <w:gridSpan w:val="7"/>
            <w:tcBorders>
              <w:left w:val="nil"/>
              <w:right w:val="nil"/>
            </w:tcBorders>
            <w:vAlign w:val="center"/>
          </w:tcPr>
          <w:p w14:paraId="21FEDDB5" w14:textId="77777777" w:rsidR="003A4DF2" w:rsidRPr="00C67967" w:rsidRDefault="003A4DF2" w:rsidP="00452CC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B5EA6AA" w14:textId="77777777" w:rsidR="003A4DF2" w:rsidRPr="00C67967" w:rsidRDefault="003A4DF2" w:rsidP="00421F3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  <w:p w14:paraId="19403C6A" w14:textId="77777777" w:rsidR="003A4DF2" w:rsidRPr="00C67967" w:rsidRDefault="003A4DF2" w:rsidP="00381F8B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A0377" w:rsidRPr="00C67967" w14:paraId="5C598264" w14:textId="77777777" w:rsidTr="00101374">
        <w:trPr>
          <w:jc w:val="center"/>
        </w:trPr>
        <w:tc>
          <w:tcPr>
            <w:tcW w:w="747" w:type="dxa"/>
            <w:vAlign w:val="center"/>
          </w:tcPr>
          <w:p w14:paraId="43304234" w14:textId="1615E23D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Nr części</w:t>
            </w:r>
          </w:p>
        </w:tc>
        <w:tc>
          <w:tcPr>
            <w:tcW w:w="627" w:type="dxa"/>
            <w:vAlign w:val="center"/>
          </w:tcPr>
          <w:p w14:paraId="2D68A387" w14:textId="6094F156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22563555" w14:textId="3BB9A5F8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  <w:color w:val="00B0F0"/>
              </w:rPr>
              <w:t>Liczba uczestników</w:t>
            </w:r>
          </w:p>
        </w:tc>
        <w:tc>
          <w:tcPr>
            <w:tcW w:w="1561" w:type="dxa"/>
            <w:vAlign w:val="center"/>
          </w:tcPr>
          <w:p w14:paraId="6048B5B3" w14:textId="75D58FA0" w:rsidR="00AA0377" w:rsidRPr="00C67967" w:rsidRDefault="00144809" w:rsidP="00AA0377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bCs/>
                <w:color w:val="00B0F0"/>
              </w:rPr>
              <w:t>Cena</w:t>
            </w:r>
            <w:r w:rsidR="00AA0377" w:rsidRPr="00C67967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 brutto za kurs dla 1 uczestnika</w:t>
            </w:r>
          </w:p>
        </w:tc>
        <w:tc>
          <w:tcPr>
            <w:tcW w:w="1457" w:type="dxa"/>
            <w:vAlign w:val="center"/>
          </w:tcPr>
          <w:p w14:paraId="56050AF9" w14:textId="1D311972" w:rsidR="00AA0377" w:rsidRPr="00C67967" w:rsidRDefault="00550363" w:rsidP="00AA0377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 xml:space="preserve">Łączna </w:t>
            </w:r>
            <w:r w:rsidR="00144809" w:rsidRPr="00C67967">
              <w:rPr>
                <w:rFonts w:asciiTheme="minorHAnsi" w:hAnsiTheme="minorHAnsi" w:cstheme="minorHAnsi"/>
                <w:b/>
              </w:rPr>
              <w:t>cena</w:t>
            </w:r>
            <w:r w:rsidR="00AA0377" w:rsidRPr="00C67967">
              <w:rPr>
                <w:rFonts w:asciiTheme="minorHAnsi" w:hAnsiTheme="minorHAnsi" w:cstheme="minorHAnsi"/>
                <w:b/>
              </w:rPr>
              <w:t xml:space="preserve"> brutto za  kurs/szkolenie</w:t>
            </w:r>
          </w:p>
          <w:p w14:paraId="606F7A3A" w14:textId="1A82CC4C" w:rsidR="00AA0377" w:rsidRPr="00C67967" w:rsidRDefault="00AA0377" w:rsidP="00AA0377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26E45148" w14:textId="77777777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200F108C" w14:textId="77777777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2FB0F9FC" w14:textId="7CFA9915" w:rsidR="00AA0377" w:rsidRPr="00C67967" w:rsidRDefault="00AA0377" w:rsidP="00AA0377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34CFACBF" w14:textId="77777777" w:rsidR="00AA0377" w:rsidRPr="00C67967" w:rsidRDefault="00AA0377" w:rsidP="00AA0377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3372F624" w14:textId="6228BF55" w:rsidR="00AA0377" w:rsidRPr="00C67967" w:rsidRDefault="00AA0377" w:rsidP="00AA03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-g SWZ do realizacji zamówienia/ usług</w:t>
            </w:r>
          </w:p>
        </w:tc>
      </w:tr>
      <w:tr w:rsidR="00E42E3D" w:rsidRPr="00C67967" w14:paraId="613BB45A" w14:textId="77777777" w:rsidTr="00101374">
        <w:trPr>
          <w:jc w:val="center"/>
        </w:trPr>
        <w:tc>
          <w:tcPr>
            <w:tcW w:w="747" w:type="dxa"/>
            <w:vAlign w:val="center"/>
          </w:tcPr>
          <w:p w14:paraId="64610CCE" w14:textId="53AEEF30" w:rsidR="00E42E3D" w:rsidRPr="00C67967" w:rsidRDefault="00E42E3D" w:rsidP="00E42E3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7A351499" w14:textId="791AF773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616422A6" w14:textId="1A93F004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599217E4" w14:textId="386B7909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54AB5AA5" w14:textId="0E0F0EDC" w:rsidR="00E42E3D" w:rsidRPr="00C67967" w:rsidRDefault="00E42E3D" w:rsidP="00E42E3D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4CC15D75" w14:textId="72B9D76C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312B3276" w14:textId="5E8A51B4" w:rsidR="00E42E3D" w:rsidRPr="00C67967" w:rsidRDefault="00E42E3D" w:rsidP="00E42E3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791A8B" w:rsidRPr="00C67967" w14:paraId="0C60E6C1" w14:textId="77777777" w:rsidTr="00101374">
        <w:trPr>
          <w:trHeight w:val="781"/>
          <w:jc w:val="center"/>
        </w:trPr>
        <w:tc>
          <w:tcPr>
            <w:tcW w:w="747" w:type="dxa"/>
            <w:vAlign w:val="center"/>
          </w:tcPr>
          <w:p w14:paraId="1A4705FC" w14:textId="6289F29B" w:rsidR="00791A8B" w:rsidRPr="00C67967" w:rsidRDefault="00791A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II</w:t>
            </w:r>
          </w:p>
        </w:tc>
        <w:tc>
          <w:tcPr>
            <w:tcW w:w="627" w:type="dxa"/>
            <w:vAlign w:val="center"/>
          </w:tcPr>
          <w:p w14:paraId="10929534" w14:textId="6E88B55D" w:rsidR="00791A8B" w:rsidRPr="00C67967" w:rsidRDefault="00791A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2.1</w:t>
            </w:r>
          </w:p>
        </w:tc>
        <w:tc>
          <w:tcPr>
            <w:tcW w:w="1220" w:type="dxa"/>
            <w:vAlign w:val="center"/>
          </w:tcPr>
          <w:p w14:paraId="31BD6180" w14:textId="43AE2E11" w:rsidR="00791A8B" w:rsidRPr="00C67967" w:rsidRDefault="00F9641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</w:t>
            </w:r>
          </w:p>
        </w:tc>
        <w:tc>
          <w:tcPr>
            <w:tcW w:w="1561" w:type="dxa"/>
            <w:vAlign w:val="center"/>
          </w:tcPr>
          <w:p w14:paraId="495233E1" w14:textId="77777777" w:rsidR="00791A8B" w:rsidRPr="00C67967" w:rsidRDefault="00791A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19D2A68" w14:textId="77777777" w:rsidR="00791A8B" w:rsidRPr="00C67967" w:rsidRDefault="00791A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3570D8A9" w14:textId="77777777" w:rsidR="00791A8B" w:rsidRPr="00C67967" w:rsidRDefault="00791A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Align w:val="center"/>
          </w:tcPr>
          <w:p w14:paraId="4E3E8550" w14:textId="77777777" w:rsidR="00791A8B" w:rsidRPr="00C67967" w:rsidRDefault="00791A8B" w:rsidP="00452CC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45348F0E" w14:textId="4F8D3564" w:rsidR="00791A8B" w:rsidRPr="00C67967" w:rsidRDefault="00791A8B" w:rsidP="00A376B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381F8B" w:rsidRPr="00C67967" w14:paraId="3910ED66" w14:textId="77777777" w:rsidTr="00101374">
        <w:trPr>
          <w:jc w:val="center"/>
        </w:trPr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14:paraId="399D75D8" w14:textId="77777777" w:rsidR="00E42E3D" w:rsidRPr="00C67967" w:rsidRDefault="00E42E3D" w:rsidP="00456FED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tcBorders>
              <w:left w:val="nil"/>
              <w:right w:val="nil"/>
            </w:tcBorders>
            <w:vAlign w:val="center"/>
          </w:tcPr>
          <w:p w14:paraId="68BEAAEB" w14:textId="77777777" w:rsidR="00381F8B" w:rsidRPr="00C67967" w:rsidRDefault="00381F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vAlign w:val="center"/>
          </w:tcPr>
          <w:p w14:paraId="75AFF633" w14:textId="77777777" w:rsidR="00381F8B" w:rsidRPr="00C67967" w:rsidRDefault="00381F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vAlign w:val="center"/>
          </w:tcPr>
          <w:p w14:paraId="5E8C9EAD" w14:textId="77777777" w:rsidR="00381F8B" w:rsidRDefault="00381F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A84F3E4" w14:textId="77777777" w:rsidR="00421F31" w:rsidRPr="00C67967" w:rsidRDefault="00421F31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tcBorders>
              <w:left w:val="nil"/>
              <w:right w:val="nil"/>
            </w:tcBorders>
            <w:vAlign w:val="center"/>
          </w:tcPr>
          <w:p w14:paraId="598D6B49" w14:textId="77777777" w:rsidR="00381F8B" w:rsidRPr="00C67967" w:rsidRDefault="00381F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tcBorders>
              <w:left w:val="nil"/>
              <w:right w:val="nil"/>
            </w:tcBorders>
            <w:vAlign w:val="center"/>
          </w:tcPr>
          <w:p w14:paraId="2159BA4B" w14:textId="77777777" w:rsidR="00381F8B" w:rsidRPr="00C67967" w:rsidRDefault="00381F8B" w:rsidP="00452CC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0A4CA2DF" w14:textId="77777777" w:rsidR="00381F8B" w:rsidRPr="00C67967" w:rsidRDefault="00381F8B" w:rsidP="00452CC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81F8B" w:rsidRPr="00C67967" w14:paraId="7CA6BF1B" w14:textId="77777777" w:rsidTr="00101374">
        <w:trPr>
          <w:jc w:val="center"/>
        </w:trPr>
        <w:tc>
          <w:tcPr>
            <w:tcW w:w="747" w:type="dxa"/>
            <w:vAlign w:val="center"/>
          </w:tcPr>
          <w:p w14:paraId="2D9C4556" w14:textId="19D21EE3" w:rsidR="00381F8B" w:rsidRPr="00C67967" w:rsidRDefault="00381F8B" w:rsidP="00381F8B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Nr części</w:t>
            </w:r>
          </w:p>
        </w:tc>
        <w:tc>
          <w:tcPr>
            <w:tcW w:w="627" w:type="dxa"/>
            <w:vAlign w:val="center"/>
          </w:tcPr>
          <w:p w14:paraId="5F1CB534" w14:textId="2CF79CBE" w:rsidR="00381F8B" w:rsidRPr="00C67967" w:rsidRDefault="00381F8B" w:rsidP="00381F8B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6B60783C" w14:textId="777D0280" w:rsidR="00381F8B" w:rsidRPr="00C67967" w:rsidRDefault="00381F8B" w:rsidP="00381F8B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  <w:color w:val="00B0F0"/>
              </w:rPr>
              <w:t>Liczba uczestników</w:t>
            </w:r>
          </w:p>
        </w:tc>
        <w:tc>
          <w:tcPr>
            <w:tcW w:w="1561" w:type="dxa"/>
            <w:vAlign w:val="center"/>
          </w:tcPr>
          <w:p w14:paraId="6EF188A9" w14:textId="120C214C" w:rsidR="00381F8B" w:rsidRPr="00C67967" w:rsidRDefault="00144809" w:rsidP="00381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bCs/>
                <w:color w:val="00B0F0"/>
              </w:rPr>
              <w:t>Cen</w:t>
            </w:r>
            <w:r w:rsidR="00381F8B" w:rsidRPr="00C67967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a brutto za </w:t>
            </w:r>
            <w:r w:rsidR="00AA0377" w:rsidRPr="00C67967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kurs dla </w:t>
            </w:r>
            <w:r w:rsidR="00381F8B" w:rsidRPr="00C67967">
              <w:rPr>
                <w:rFonts w:asciiTheme="minorHAnsi" w:hAnsiTheme="minorHAnsi" w:cstheme="minorHAnsi"/>
                <w:b/>
                <w:bCs/>
                <w:color w:val="00B0F0"/>
              </w:rPr>
              <w:t>1 uczestnika</w:t>
            </w:r>
          </w:p>
        </w:tc>
        <w:tc>
          <w:tcPr>
            <w:tcW w:w="1457" w:type="dxa"/>
            <w:vAlign w:val="center"/>
          </w:tcPr>
          <w:p w14:paraId="6F45960F" w14:textId="1A84B40D" w:rsidR="00381F8B" w:rsidRPr="00C67967" w:rsidRDefault="00550363" w:rsidP="00381F8B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 xml:space="preserve">Łączna </w:t>
            </w:r>
            <w:r w:rsidR="00144809" w:rsidRPr="00C67967">
              <w:rPr>
                <w:rFonts w:asciiTheme="minorHAnsi" w:hAnsiTheme="minorHAnsi" w:cstheme="minorHAnsi"/>
                <w:b/>
              </w:rPr>
              <w:t>cena</w:t>
            </w:r>
            <w:r w:rsidR="00381F8B" w:rsidRPr="00C67967">
              <w:rPr>
                <w:rFonts w:asciiTheme="minorHAnsi" w:hAnsiTheme="minorHAnsi" w:cstheme="minorHAnsi"/>
                <w:b/>
              </w:rPr>
              <w:t xml:space="preserve"> brutto za  kurs/szkolenie</w:t>
            </w:r>
          </w:p>
          <w:p w14:paraId="4314A6C4" w14:textId="5B9AC18C" w:rsidR="00381F8B" w:rsidRPr="00C67967" w:rsidRDefault="00381F8B" w:rsidP="00381F8B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5AFFFAB0" w14:textId="77777777" w:rsidR="00381F8B" w:rsidRPr="00C67967" w:rsidRDefault="00381F8B" w:rsidP="00381F8B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2941222F" w14:textId="77777777" w:rsidR="00381F8B" w:rsidRPr="00C67967" w:rsidRDefault="00381F8B" w:rsidP="00381F8B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0A4E9249" w14:textId="42C91C4C" w:rsidR="00381F8B" w:rsidRPr="00C67967" w:rsidRDefault="00381F8B" w:rsidP="00381F8B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384F646E" w14:textId="77777777" w:rsidR="00381F8B" w:rsidRPr="00C67967" w:rsidRDefault="00381F8B" w:rsidP="00381F8B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034EAF46" w14:textId="7C5DCA1C" w:rsidR="00381F8B" w:rsidRPr="00C67967" w:rsidRDefault="00381F8B" w:rsidP="00381F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-g SWZ </w:t>
            </w:r>
          </w:p>
        </w:tc>
      </w:tr>
      <w:tr w:rsidR="00E42E3D" w:rsidRPr="00C67967" w14:paraId="1CC2A45D" w14:textId="77777777" w:rsidTr="00101374">
        <w:trPr>
          <w:jc w:val="center"/>
        </w:trPr>
        <w:tc>
          <w:tcPr>
            <w:tcW w:w="747" w:type="dxa"/>
            <w:vAlign w:val="center"/>
          </w:tcPr>
          <w:p w14:paraId="31F1DB8A" w14:textId="04358E48" w:rsidR="00E42E3D" w:rsidRPr="00C67967" w:rsidRDefault="00E42E3D" w:rsidP="00E42E3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26801DCB" w14:textId="15A00FBE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1C03B45D" w14:textId="38889D3E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552B0F6D" w14:textId="6C052B13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6FFBB8EA" w14:textId="1D526E71" w:rsidR="00E42E3D" w:rsidRPr="00C67967" w:rsidRDefault="00E42E3D" w:rsidP="00E42E3D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26F1CD90" w14:textId="7E63A64F" w:rsidR="00E42E3D" w:rsidRPr="00C67967" w:rsidRDefault="00E42E3D" w:rsidP="00E42E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2567DE29" w14:textId="4FF02CEB" w:rsidR="00E42E3D" w:rsidRPr="00C67967" w:rsidRDefault="00E42E3D" w:rsidP="00E42E3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E05396" w:rsidRPr="00C67967" w14:paraId="05426483" w14:textId="77777777" w:rsidTr="00101374">
        <w:trPr>
          <w:trHeight w:val="761"/>
          <w:jc w:val="center"/>
        </w:trPr>
        <w:tc>
          <w:tcPr>
            <w:tcW w:w="747" w:type="dxa"/>
            <w:vAlign w:val="center"/>
          </w:tcPr>
          <w:p w14:paraId="0709EC37" w14:textId="2E8FDEBE" w:rsidR="00E05396" w:rsidRPr="00C67967" w:rsidRDefault="00E05396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III</w:t>
            </w:r>
          </w:p>
        </w:tc>
        <w:tc>
          <w:tcPr>
            <w:tcW w:w="627" w:type="dxa"/>
            <w:vAlign w:val="center"/>
          </w:tcPr>
          <w:p w14:paraId="46983F29" w14:textId="26CBCC4C" w:rsidR="00E05396" w:rsidRPr="00C67967" w:rsidRDefault="00E05396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3.1</w:t>
            </w:r>
          </w:p>
        </w:tc>
        <w:tc>
          <w:tcPr>
            <w:tcW w:w="1220" w:type="dxa"/>
            <w:vAlign w:val="center"/>
          </w:tcPr>
          <w:p w14:paraId="22B7B613" w14:textId="75BF5B7E" w:rsidR="00E05396" w:rsidRPr="00C67967" w:rsidRDefault="00F9641B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7CD0C44D" w14:textId="77777777" w:rsidR="00E05396" w:rsidRPr="00C67967" w:rsidRDefault="00E05396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007B029" w14:textId="77777777" w:rsidR="00E05396" w:rsidRPr="00C67967" w:rsidRDefault="00E05396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1FE0E33" w14:textId="77777777" w:rsidR="00E05396" w:rsidRPr="00C67967" w:rsidRDefault="00E05396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Align w:val="center"/>
          </w:tcPr>
          <w:p w14:paraId="7299DC0A" w14:textId="77777777" w:rsidR="00E05396" w:rsidRPr="00C67967" w:rsidRDefault="00E05396" w:rsidP="00E42E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3A73BDBA" w14:textId="139B6FF6" w:rsidR="00E05396" w:rsidRPr="00C67967" w:rsidRDefault="00E05396" w:rsidP="00A376B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B85FBC" w:rsidRPr="00C67967" w14:paraId="21FB8C44" w14:textId="77777777" w:rsidTr="00101374">
        <w:trPr>
          <w:jc w:val="center"/>
        </w:trPr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14:paraId="536029FD" w14:textId="77777777" w:rsidR="00B85FBC" w:rsidRPr="00C67967" w:rsidRDefault="00B85FBC" w:rsidP="00456FED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tcBorders>
              <w:left w:val="nil"/>
              <w:right w:val="nil"/>
            </w:tcBorders>
            <w:vAlign w:val="center"/>
          </w:tcPr>
          <w:p w14:paraId="2B37AD3F" w14:textId="77777777" w:rsidR="00B85FBC" w:rsidRPr="00C67967" w:rsidRDefault="00B85FBC" w:rsidP="00DC5B12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vAlign w:val="center"/>
          </w:tcPr>
          <w:p w14:paraId="11FE17AA" w14:textId="77777777" w:rsidR="00B85FBC" w:rsidRPr="00C67967" w:rsidRDefault="00B85FBC" w:rsidP="00B85FBC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vAlign w:val="center"/>
          </w:tcPr>
          <w:p w14:paraId="5BDE9D10" w14:textId="77777777" w:rsidR="00B85FBC" w:rsidRPr="00C67967" w:rsidRDefault="00B85FBC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tcBorders>
              <w:left w:val="nil"/>
              <w:right w:val="nil"/>
            </w:tcBorders>
            <w:vAlign w:val="center"/>
          </w:tcPr>
          <w:p w14:paraId="063C5385" w14:textId="77777777" w:rsidR="00B85FBC" w:rsidRPr="00C67967" w:rsidRDefault="00B85FBC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tcBorders>
              <w:left w:val="nil"/>
              <w:right w:val="nil"/>
            </w:tcBorders>
            <w:vAlign w:val="center"/>
          </w:tcPr>
          <w:p w14:paraId="535CCD96" w14:textId="77777777" w:rsidR="00B85FBC" w:rsidRPr="00C67967" w:rsidRDefault="00B85FBC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2A47DD25" w14:textId="77777777" w:rsidR="00B85FBC" w:rsidRPr="00C67967" w:rsidRDefault="00B85FBC" w:rsidP="00E42E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16783" w:rsidRPr="00C67967" w14:paraId="2B7C0E01" w14:textId="77777777" w:rsidTr="00101374">
        <w:trPr>
          <w:jc w:val="center"/>
        </w:trPr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14:paraId="0F533D12" w14:textId="77777777" w:rsidR="00116783" w:rsidRPr="00C67967" w:rsidRDefault="00116783" w:rsidP="00456FED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tcBorders>
              <w:left w:val="nil"/>
              <w:right w:val="nil"/>
            </w:tcBorders>
            <w:vAlign w:val="center"/>
          </w:tcPr>
          <w:p w14:paraId="075A95FD" w14:textId="77777777" w:rsidR="00116783" w:rsidRPr="00C67967" w:rsidRDefault="00116783" w:rsidP="00DC5B12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vAlign w:val="center"/>
          </w:tcPr>
          <w:p w14:paraId="3938B219" w14:textId="77777777" w:rsidR="00116783" w:rsidRPr="00C67967" w:rsidRDefault="00116783" w:rsidP="00B85FBC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vAlign w:val="center"/>
          </w:tcPr>
          <w:p w14:paraId="4F1542D8" w14:textId="77777777" w:rsidR="00116783" w:rsidRPr="00C67967" w:rsidRDefault="00116783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tcBorders>
              <w:left w:val="nil"/>
              <w:right w:val="nil"/>
            </w:tcBorders>
            <w:vAlign w:val="center"/>
          </w:tcPr>
          <w:p w14:paraId="7DB24988" w14:textId="77777777" w:rsidR="00116783" w:rsidRPr="00C67967" w:rsidRDefault="00116783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tcBorders>
              <w:left w:val="nil"/>
              <w:right w:val="nil"/>
            </w:tcBorders>
            <w:vAlign w:val="center"/>
          </w:tcPr>
          <w:p w14:paraId="3BBBEA48" w14:textId="77777777" w:rsidR="00116783" w:rsidRPr="00C67967" w:rsidRDefault="00116783" w:rsidP="00E42E3D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33179A02" w14:textId="77777777" w:rsidR="00116783" w:rsidRPr="00C67967" w:rsidRDefault="00116783" w:rsidP="00E42E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85FBC" w:rsidRPr="00C67967" w14:paraId="14BCA29E" w14:textId="77777777" w:rsidTr="00101374">
        <w:trPr>
          <w:jc w:val="center"/>
        </w:trPr>
        <w:tc>
          <w:tcPr>
            <w:tcW w:w="747" w:type="dxa"/>
            <w:vAlign w:val="center"/>
          </w:tcPr>
          <w:p w14:paraId="4C97336B" w14:textId="2FFFE308" w:rsidR="00B85FBC" w:rsidRPr="00C67967" w:rsidRDefault="00B85FBC" w:rsidP="00B85FB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Nr części</w:t>
            </w:r>
          </w:p>
        </w:tc>
        <w:tc>
          <w:tcPr>
            <w:tcW w:w="627" w:type="dxa"/>
            <w:vAlign w:val="center"/>
          </w:tcPr>
          <w:p w14:paraId="5F9C5DDF" w14:textId="06B56C39" w:rsidR="00B85FBC" w:rsidRPr="00C67967" w:rsidRDefault="00B85FBC" w:rsidP="00B85FB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0CCA113A" w14:textId="75E31E64" w:rsidR="00B85FBC" w:rsidRPr="00101374" w:rsidRDefault="00E54C7C" w:rsidP="00B85FB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Ilość godzin</w:t>
            </w:r>
          </w:p>
        </w:tc>
        <w:tc>
          <w:tcPr>
            <w:tcW w:w="1561" w:type="dxa"/>
            <w:vAlign w:val="center"/>
          </w:tcPr>
          <w:p w14:paraId="3F03900C" w14:textId="2D3BB22F" w:rsidR="00B85FBC" w:rsidRPr="00101374" w:rsidRDefault="00144809" w:rsidP="00B85FB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Cena</w:t>
            </w:r>
            <w:r w:rsidR="00E54C7C"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 xml:space="preserve"> brutto za 1 godzinę</w:t>
            </w:r>
            <w:r w:rsidR="00380652"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 xml:space="preserve"> kursu/szkolenia</w:t>
            </w:r>
          </w:p>
        </w:tc>
        <w:tc>
          <w:tcPr>
            <w:tcW w:w="1457" w:type="dxa"/>
            <w:vAlign w:val="center"/>
          </w:tcPr>
          <w:p w14:paraId="4578A6BD" w14:textId="1B516960" w:rsidR="00B85FBC" w:rsidRPr="00C67967" w:rsidRDefault="00550363" w:rsidP="00B85FBC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 xml:space="preserve">Łączna </w:t>
            </w:r>
            <w:r w:rsidR="00144809" w:rsidRPr="00C67967">
              <w:rPr>
                <w:rFonts w:asciiTheme="minorHAnsi" w:hAnsiTheme="minorHAnsi" w:cstheme="minorHAnsi"/>
                <w:b/>
              </w:rPr>
              <w:t>cena</w:t>
            </w:r>
            <w:r w:rsidR="00B85FBC" w:rsidRPr="00C67967">
              <w:rPr>
                <w:rFonts w:asciiTheme="minorHAnsi" w:hAnsiTheme="minorHAnsi" w:cstheme="minorHAnsi"/>
                <w:b/>
              </w:rPr>
              <w:t xml:space="preserve"> brutto za  kurs/szkolenie</w:t>
            </w:r>
          </w:p>
          <w:p w14:paraId="06B9FC1F" w14:textId="40A16CA3" w:rsidR="00B85FBC" w:rsidRPr="00C67967" w:rsidRDefault="00B85FBC" w:rsidP="00B85FB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0BD18A1A" w14:textId="77777777" w:rsidR="00B85FBC" w:rsidRPr="00C67967" w:rsidRDefault="00B85FBC" w:rsidP="00B85FB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00ABB59B" w14:textId="77777777" w:rsidR="00B85FBC" w:rsidRPr="00C67967" w:rsidRDefault="00B85FBC" w:rsidP="00B85FB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2809E9FC" w14:textId="5662AA96" w:rsidR="00B85FBC" w:rsidRPr="00C67967" w:rsidRDefault="00B85FBC" w:rsidP="00B85FB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22372DF0" w14:textId="77777777" w:rsidR="00B85FBC" w:rsidRPr="00C67967" w:rsidRDefault="00B85FBC" w:rsidP="00B85FBC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1F622F48" w14:textId="5A90150C" w:rsidR="00B85FBC" w:rsidRPr="00C67967" w:rsidRDefault="00B85FBC" w:rsidP="00B85FB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-g </w:t>
            </w:r>
            <w:r w:rsidR="00116783">
              <w:rPr>
                <w:rFonts w:asciiTheme="minorHAnsi" w:eastAsia="Times New Roman" w:hAnsiTheme="minorHAnsi" w:cstheme="minorHAnsi"/>
                <w:bCs/>
                <w:color w:val="000000"/>
              </w:rPr>
              <w:t>SWZ</w:t>
            </w:r>
          </w:p>
        </w:tc>
      </w:tr>
      <w:tr w:rsidR="00B85FBC" w:rsidRPr="00C67967" w14:paraId="40581990" w14:textId="77777777" w:rsidTr="00101374">
        <w:trPr>
          <w:jc w:val="center"/>
        </w:trPr>
        <w:tc>
          <w:tcPr>
            <w:tcW w:w="747" w:type="dxa"/>
            <w:vAlign w:val="center"/>
          </w:tcPr>
          <w:p w14:paraId="5E61DA7A" w14:textId="6358EE62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6B075CEC" w14:textId="65BE0C67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1484CB70" w14:textId="46EEAD59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457D4B59" w14:textId="4D7D18AE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72C06FFE" w14:textId="5328B3E3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5B955B3B" w14:textId="5B89DBC9" w:rsidR="00B85FBC" w:rsidRPr="00C67967" w:rsidRDefault="00B85FBC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0BD9DF4C" w14:textId="52C1A36E" w:rsidR="00B85FBC" w:rsidRPr="00C67967" w:rsidRDefault="00B85FBC" w:rsidP="00B85F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6B7803" w:rsidRPr="00C67967" w14:paraId="23BA804F" w14:textId="77777777" w:rsidTr="00101374">
        <w:trPr>
          <w:trHeight w:val="931"/>
          <w:jc w:val="center"/>
        </w:trPr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14:paraId="4C01910C" w14:textId="36D99474" w:rsidR="006B7803" w:rsidRPr="00C67967" w:rsidRDefault="006B780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IV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14:paraId="09176185" w14:textId="3D9C8958" w:rsidR="006B7803" w:rsidRPr="00C67967" w:rsidRDefault="006B780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4.1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73265D89" w14:textId="3C86D16C" w:rsidR="006B7803" w:rsidRPr="00C67967" w:rsidRDefault="00F9641B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21DF4B5B" w14:textId="77777777" w:rsidR="006B7803" w:rsidRPr="00C67967" w:rsidRDefault="006B780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0E5A9BD5" w14:textId="77777777" w:rsidR="006B7803" w:rsidRPr="00C67967" w:rsidRDefault="006B780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14:paraId="4518EF94" w14:textId="77777777" w:rsidR="006B7803" w:rsidRPr="00C67967" w:rsidRDefault="006B780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1FC995B7" w14:textId="77777777" w:rsidR="006B7803" w:rsidRPr="00C67967" w:rsidRDefault="006B7803" w:rsidP="00B85F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68ABD941" w14:textId="1381581D" w:rsidR="006B7803" w:rsidRPr="00C67967" w:rsidRDefault="006B7803" w:rsidP="00456FE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CF57DA" w:rsidRPr="00C67967" w14:paraId="78821D45" w14:textId="77777777" w:rsidTr="00101374">
        <w:trPr>
          <w:trHeight w:val="213"/>
          <w:jc w:val="center"/>
        </w:trPr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14:paraId="62E6E0E2" w14:textId="77777777" w:rsidR="006B7803" w:rsidRPr="00C67967" w:rsidRDefault="006B7803" w:rsidP="007B6898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tcBorders>
              <w:left w:val="nil"/>
              <w:right w:val="nil"/>
            </w:tcBorders>
            <w:vAlign w:val="center"/>
          </w:tcPr>
          <w:p w14:paraId="4E4E2E7E" w14:textId="77777777" w:rsidR="00CF57DA" w:rsidRPr="00C67967" w:rsidRDefault="00CF57DA" w:rsidP="007B6898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  <w:vAlign w:val="center"/>
          </w:tcPr>
          <w:p w14:paraId="285A834C" w14:textId="77777777" w:rsidR="00CF57DA" w:rsidRPr="00C67967" w:rsidRDefault="00CF57DA" w:rsidP="007B6898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561" w:type="dxa"/>
            <w:tcBorders>
              <w:left w:val="nil"/>
              <w:right w:val="nil"/>
            </w:tcBorders>
            <w:vAlign w:val="center"/>
          </w:tcPr>
          <w:p w14:paraId="336BC730" w14:textId="77777777" w:rsidR="00CF57DA" w:rsidRPr="00C67967" w:rsidRDefault="00CF57DA" w:rsidP="007B6898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tcBorders>
              <w:left w:val="nil"/>
              <w:right w:val="nil"/>
            </w:tcBorders>
            <w:vAlign w:val="center"/>
          </w:tcPr>
          <w:p w14:paraId="6090B224" w14:textId="77777777" w:rsidR="00CF57DA" w:rsidRDefault="00CF57DA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C37CC72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17D0992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43FC213C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566ACAB4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484750B3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4DC6369" w14:textId="77777777" w:rsidR="00116783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48C54857" w14:textId="77777777" w:rsidR="00116783" w:rsidRPr="00C67967" w:rsidRDefault="00116783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tcBorders>
              <w:left w:val="nil"/>
              <w:right w:val="nil"/>
            </w:tcBorders>
            <w:vAlign w:val="center"/>
          </w:tcPr>
          <w:p w14:paraId="53750B85" w14:textId="77777777" w:rsidR="00CF57DA" w:rsidRPr="00C67967" w:rsidRDefault="00CF57DA" w:rsidP="00B85FB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4C47C5F5" w14:textId="77777777" w:rsidR="00CF57DA" w:rsidRPr="00C67967" w:rsidRDefault="00CF57DA" w:rsidP="00B85F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2588D" w:rsidRPr="00C67967" w14:paraId="789BAE87" w14:textId="77777777" w:rsidTr="00101374">
        <w:trPr>
          <w:trHeight w:val="300"/>
          <w:jc w:val="center"/>
        </w:trPr>
        <w:tc>
          <w:tcPr>
            <w:tcW w:w="747" w:type="dxa"/>
            <w:vAlign w:val="center"/>
          </w:tcPr>
          <w:p w14:paraId="52BE5EBD" w14:textId="46B764D5" w:rsidR="0022588D" w:rsidRPr="00C67967" w:rsidRDefault="0022588D" w:rsidP="0022588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Nr części</w:t>
            </w:r>
          </w:p>
        </w:tc>
        <w:tc>
          <w:tcPr>
            <w:tcW w:w="627" w:type="dxa"/>
            <w:vAlign w:val="center"/>
          </w:tcPr>
          <w:p w14:paraId="6C455E09" w14:textId="04A40F55" w:rsidR="0022588D" w:rsidRPr="00C67967" w:rsidRDefault="0022588D" w:rsidP="0022588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3C357642" w14:textId="506AC3AC" w:rsidR="0022588D" w:rsidRPr="00101374" w:rsidRDefault="005E51F6" w:rsidP="0022588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Ilość godzin</w:t>
            </w:r>
          </w:p>
        </w:tc>
        <w:tc>
          <w:tcPr>
            <w:tcW w:w="1561" w:type="dxa"/>
            <w:vAlign w:val="center"/>
          </w:tcPr>
          <w:p w14:paraId="6A068689" w14:textId="2EB02040" w:rsidR="0022588D" w:rsidRPr="00101374" w:rsidRDefault="00144809" w:rsidP="0022588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Cen</w:t>
            </w:r>
            <w:r w:rsidR="005E51F6"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a brutto za 1 godzinę</w:t>
            </w:r>
            <w:r w:rsidR="00380652"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 xml:space="preserve"> kursu/szkolenia</w:t>
            </w:r>
          </w:p>
        </w:tc>
        <w:tc>
          <w:tcPr>
            <w:tcW w:w="1457" w:type="dxa"/>
            <w:vAlign w:val="center"/>
          </w:tcPr>
          <w:p w14:paraId="56E41EED" w14:textId="04AB7337" w:rsidR="0022588D" w:rsidRPr="00C67967" w:rsidRDefault="00550363" w:rsidP="0022588D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 xml:space="preserve">Łączna </w:t>
            </w:r>
            <w:r w:rsidR="00144809" w:rsidRPr="00C67967">
              <w:rPr>
                <w:rFonts w:asciiTheme="minorHAnsi" w:hAnsiTheme="minorHAnsi" w:cstheme="minorHAnsi"/>
                <w:b/>
              </w:rPr>
              <w:t>cen</w:t>
            </w:r>
            <w:r w:rsidRPr="00C67967">
              <w:rPr>
                <w:rFonts w:asciiTheme="minorHAnsi" w:hAnsiTheme="minorHAnsi" w:cstheme="minorHAnsi"/>
                <w:b/>
              </w:rPr>
              <w:t>a</w:t>
            </w:r>
            <w:r w:rsidR="0022588D" w:rsidRPr="00C67967">
              <w:rPr>
                <w:rFonts w:asciiTheme="minorHAnsi" w:hAnsiTheme="minorHAnsi" w:cstheme="minorHAnsi"/>
                <w:b/>
              </w:rPr>
              <w:t xml:space="preserve"> brutto za  kurs/szkolenie</w:t>
            </w:r>
          </w:p>
          <w:p w14:paraId="17641754" w14:textId="088360B6" w:rsidR="0022588D" w:rsidRPr="00C67967" w:rsidRDefault="0022588D" w:rsidP="0022588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3321EE33" w14:textId="77777777" w:rsidR="0022588D" w:rsidRPr="00C67967" w:rsidRDefault="0022588D" w:rsidP="0022588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37BBEA54" w14:textId="77777777" w:rsidR="0022588D" w:rsidRPr="00C67967" w:rsidRDefault="0022588D" w:rsidP="0022588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75DFB805" w14:textId="3F195D26" w:rsidR="0022588D" w:rsidRPr="00C67967" w:rsidRDefault="0022588D" w:rsidP="0022588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4B176354" w14:textId="77777777" w:rsidR="0022588D" w:rsidRPr="00C67967" w:rsidRDefault="0022588D" w:rsidP="0022588D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22A39519" w14:textId="6484556F" w:rsidR="0022588D" w:rsidRPr="00C67967" w:rsidRDefault="0022588D" w:rsidP="002258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-g SWZ </w:t>
            </w:r>
          </w:p>
        </w:tc>
      </w:tr>
      <w:tr w:rsidR="00CF57DA" w:rsidRPr="00C67967" w14:paraId="21995A79" w14:textId="77777777" w:rsidTr="00101374">
        <w:trPr>
          <w:trHeight w:val="300"/>
          <w:jc w:val="center"/>
        </w:trPr>
        <w:tc>
          <w:tcPr>
            <w:tcW w:w="747" w:type="dxa"/>
            <w:vAlign w:val="center"/>
          </w:tcPr>
          <w:p w14:paraId="12BFB4F8" w14:textId="52A7E5FE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5F8E46E3" w14:textId="0E2F3292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70426687" w14:textId="43B3B0BA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3E6430BF" w14:textId="5F8FB76B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24AED1DA" w14:textId="277C7AA2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61B55017" w14:textId="6D796EDE" w:rsidR="00CF57DA" w:rsidRPr="00C67967" w:rsidRDefault="00CF57DA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03CE6F88" w14:textId="669F2891" w:rsidR="00CF57DA" w:rsidRPr="00C67967" w:rsidRDefault="00CF57DA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B040F9" w:rsidRPr="00C67967" w14:paraId="35915389" w14:textId="77777777" w:rsidTr="00101374">
        <w:trPr>
          <w:trHeight w:val="631"/>
          <w:jc w:val="center"/>
        </w:trPr>
        <w:tc>
          <w:tcPr>
            <w:tcW w:w="747" w:type="dxa"/>
            <w:vMerge w:val="restart"/>
            <w:vAlign w:val="center"/>
          </w:tcPr>
          <w:p w14:paraId="221112DC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V</w:t>
            </w:r>
          </w:p>
          <w:p w14:paraId="040D4284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512A4D1B" w14:textId="650383AB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5EDCD56E" w14:textId="6E49FBFE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5.1</w:t>
            </w:r>
          </w:p>
        </w:tc>
        <w:tc>
          <w:tcPr>
            <w:tcW w:w="1220" w:type="dxa"/>
            <w:vAlign w:val="center"/>
          </w:tcPr>
          <w:p w14:paraId="58F4C7E2" w14:textId="07CA8C4E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</w:t>
            </w:r>
          </w:p>
        </w:tc>
        <w:tc>
          <w:tcPr>
            <w:tcW w:w="1561" w:type="dxa"/>
            <w:vAlign w:val="center"/>
          </w:tcPr>
          <w:p w14:paraId="41A50AA9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396BBE6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8B363D5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37EB70B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1509D732" w14:textId="1F40DED0" w:rsidR="00B040F9" w:rsidRPr="00C67967" w:rsidRDefault="00B040F9" w:rsidP="005C74F4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B040F9" w:rsidRPr="00C67967" w14:paraId="15314ACD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2E2018E2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206771E4" w14:textId="60B212F1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5.2</w:t>
            </w:r>
          </w:p>
        </w:tc>
        <w:tc>
          <w:tcPr>
            <w:tcW w:w="1220" w:type="dxa"/>
            <w:vAlign w:val="center"/>
          </w:tcPr>
          <w:p w14:paraId="3B88FEDC" w14:textId="0075316E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</w:t>
            </w:r>
          </w:p>
        </w:tc>
        <w:tc>
          <w:tcPr>
            <w:tcW w:w="1561" w:type="dxa"/>
            <w:vAlign w:val="center"/>
          </w:tcPr>
          <w:p w14:paraId="11A61F42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2D09D895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6DC6890B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74845EAF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2C980104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6E788E73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21FDB3A3" w14:textId="72E96AC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5.3</w:t>
            </w:r>
          </w:p>
        </w:tc>
        <w:tc>
          <w:tcPr>
            <w:tcW w:w="1220" w:type="dxa"/>
            <w:vAlign w:val="center"/>
          </w:tcPr>
          <w:p w14:paraId="1CE13062" w14:textId="2AF5F911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</w:t>
            </w:r>
          </w:p>
        </w:tc>
        <w:tc>
          <w:tcPr>
            <w:tcW w:w="1561" w:type="dxa"/>
            <w:vAlign w:val="center"/>
          </w:tcPr>
          <w:p w14:paraId="0609F3F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46E15F2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4F0CA194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329F8402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59C893F9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27C8B88F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5A5D1E70" w14:textId="45FEECB9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5.4</w:t>
            </w:r>
          </w:p>
        </w:tc>
        <w:tc>
          <w:tcPr>
            <w:tcW w:w="1220" w:type="dxa"/>
            <w:vAlign w:val="center"/>
          </w:tcPr>
          <w:p w14:paraId="41659C62" w14:textId="3960CC2E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</w:t>
            </w:r>
          </w:p>
        </w:tc>
        <w:tc>
          <w:tcPr>
            <w:tcW w:w="1561" w:type="dxa"/>
            <w:vAlign w:val="center"/>
          </w:tcPr>
          <w:p w14:paraId="722D3271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4AF506E5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3516641F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370BC670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0333FCDD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60261EEE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317D8C9F" w14:textId="25B28052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5.5</w:t>
            </w:r>
          </w:p>
        </w:tc>
        <w:tc>
          <w:tcPr>
            <w:tcW w:w="1220" w:type="dxa"/>
            <w:vAlign w:val="center"/>
          </w:tcPr>
          <w:p w14:paraId="3888796B" w14:textId="5185DF3B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</w:t>
            </w:r>
          </w:p>
        </w:tc>
        <w:tc>
          <w:tcPr>
            <w:tcW w:w="1561" w:type="dxa"/>
            <w:vAlign w:val="center"/>
          </w:tcPr>
          <w:p w14:paraId="66A6C68D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271BF068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5E28FCF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0FB3E3B9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469D474B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5F2F75D4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3AC8386F" w14:textId="28347965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5.6</w:t>
            </w:r>
          </w:p>
        </w:tc>
        <w:tc>
          <w:tcPr>
            <w:tcW w:w="1220" w:type="dxa"/>
            <w:vAlign w:val="center"/>
          </w:tcPr>
          <w:p w14:paraId="2E29BBD0" w14:textId="66A9A8CF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1216EAF7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1440B563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117B5E86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44E60010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3AD8BAEF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13B743D5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78B209B5" w14:textId="70426A26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5.7</w:t>
            </w:r>
          </w:p>
        </w:tc>
        <w:tc>
          <w:tcPr>
            <w:tcW w:w="1220" w:type="dxa"/>
            <w:vAlign w:val="center"/>
          </w:tcPr>
          <w:p w14:paraId="612B61F5" w14:textId="3648E346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5859E1EC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0B3D067C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3F2E7E2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75AAF728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7192B41F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76017988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31A04108" w14:textId="117E09E4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5.8</w:t>
            </w:r>
          </w:p>
        </w:tc>
        <w:tc>
          <w:tcPr>
            <w:tcW w:w="1220" w:type="dxa"/>
            <w:vAlign w:val="center"/>
          </w:tcPr>
          <w:p w14:paraId="6BEB95AA" w14:textId="3316B83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47D978B8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7CF8FC4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6F38DB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789119AB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4795E564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7B7DE615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27F0B123" w14:textId="06A5CD20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5.9</w:t>
            </w:r>
          </w:p>
        </w:tc>
        <w:tc>
          <w:tcPr>
            <w:tcW w:w="1220" w:type="dxa"/>
            <w:vAlign w:val="center"/>
          </w:tcPr>
          <w:p w14:paraId="57C848C8" w14:textId="3ECB7301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399CFBEB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5679495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05FFD984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43484BEF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746FE928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7CB4181A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240D8C0B" w14:textId="70563ED5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5.10</w:t>
            </w:r>
          </w:p>
        </w:tc>
        <w:tc>
          <w:tcPr>
            <w:tcW w:w="1220" w:type="dxa"/>
            <w:vAlign w:val="center"/>
          </w:tcPr>
          <w:p w14:paraId="36C2395E" w14:textId="29D11A51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20</w:t>
            </w:r>
          </w:p>
        </w:tc>
        <w:tc>
          <w:tcPr>
            <w:tcW w:w="1561" w:type="dxa"/>
            <w:vAlign w:val="center"/>
          </w:tcPr>
          <w:p w14:paraId="541FADE7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5E5F6031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0BFA1983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14B164AC" w14:textId="77777777" w:rsidR="00B040F9" w:rsidRPr="00C67967" w:rsidRDefault="00B040F9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E5163" w:rsidRPr="00C67967" w14:paraId="19BB15BB" w14:textId="77777777" w:rsidTr="00101374">
        <w:trPr>
          <w:trHeight w:val="631"/>
          <w:jc w:val="center"/>
        </w:trPr>
        <w:tc>
          <w:tcPr>
            <w:tcW w:w="4155" w:type="dxa"/>
            <w:gridSpan w:val="4"/>
            <w:vAlign w:val="center"/>
          </w:tcPr>
          <w:p w14:paraId="1ACCAEAC" w14:textId="1472769F" w:rsidR="00EE5163" w:rsidRPr="00C67967" w:rsidRDefault="00EE5163" w:rsidP="00CF57DA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Część V razem</w:t>
            </w:r>
          </w:p>
        </w:tc>
        <w:tc>
          <w:tcPr>
            <w:tcW w:w="4907" w:type="dxa"/>
            <w:gridSpan w:val="3"/>
            <w:vAlign w:val="center"/>
          </w:tcPr>
          <w:p w14:paraId="23DABE16" w14:textId="77777777" w:rsidR="00EE5163" w:rsidRPr="00C67967" w:rsidRDefault="00EE5163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B77BC" w:rsidRPr="00C67967" w14:paraId="098AF20B" w14:textId="77777777" w:rsidTr="00C31ACD">
        <w:trPr>
          <w:trHeight w:val="631"/>
          <w:jc w:val="center"/>
        </w:trPr>
        <w:tc>
          <w:tcPr>
            <w:tcW w:w="9062" w:type="dxa"/>
            <w:gridSpan w:val="7"/>
            <w:vAlign w:val="center"/>
          </w:tcPr>
          <w:p w14:paraId="2A026A7D" w14:textId="77777777" w:rsidR="002B77BC" w:rsidRDefault="002B77BC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BB013A4" w14:textId="77777777" w:rsidR="002B77BC" w:rsidRDefault="002B77BC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C41507" w14:textId="77777777" w:rsidR="002B77BC" w:rsidRDefault="002B77BC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3AA0AC8" w14:textId="77777777" w:rsidR="002B77BC" w:rsidRDefault="002B77BC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09BF175" w14:textId="77777777" w:rsidR="002B77BC" w:rsidRPr="00C67967" w:rsidRDefault="002B77BC" w:rsidP="00CF57D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9067D" w:rsidRPr="00C67967" w14:paraId="34838BB7" w14:textId="77777777" w:rsidTr="00101374">
        <w:trPr>
          <w:trHeight w:val="300"/>
          <w:jc w:val="center"/>
        </w:trPr>
        <w:tc>
          <w:tcPr>
            <w:tcW w:w="747" w:type="dxa"/>
            <w:vAlign w:val="center"/>
          </w:tcPr>
          <w:p w14:paraId="22EFB399" w14:textId="77777777" w:rsidR="0069067D" w:rsidRPr="00C67967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Nr części</w:t>
            </w:r>
          </w:p>
        </w:tc>
        <w:tc>
          <w:tcPr>
            <w:tcW w:w="627" w:type="dxa"/>
            <w:vAlign w:val="center"/>
          </w:tcPr>
          <w:p w14:paraId="60C9AF06" w14:textId="77777777" w:rsidR="0069067D" w:rsidRPr="00C67967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</w:rPr>
              <w:t>Poz. OPZ</w:t>
            </w:r>
          </w:p>
        </w:tc>
        <w:tc>
          <w:tcPr>
            <w:tcW w:w="1220" w:type="dxa"/>
            <w:vAlign w:val="center"/>
          </w:tcPr>
          <w:p w14:paraId="344C6D18" w14:textId="77777777" w:rsidR="0069067D" w:rsidRPr="00101374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Ilość godzin</w:t>
            </w:r>
          </w:p>
        </w:tc>
        <w:tc>
          <w:tcPr>
            <w:tcW w:w="1561" w:type="dxa"/>
            <w:vAlign w:val="center"/>
          </w:tcPr>
          <w:p w14:paraId="73020B7B" w14:textId="77777777" w:rsidR="0069067D" w:rsidRPr="00101374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8EAADB" w:themeColor="accent1" w:themeTint="99"/>
              </w:rPr>
            </w:pPr>
            <w:r w:rsidRPr="00101374">
              <w:rPr>
                <w:rFonts w:asciiTheme="minorHAnsi" w:hAnsiTheme="minorHAnsi" w:cstheme="minorHAnsi"/>
                <w:b/>
                <w:bCs/>
                <w:color w:val="8EAADB" w:themeColor="accent1" w:themeTint="99"/>
              </w:rPr>
              <w:t>Cena brutto za 1 godzinę kursu/szkolenia</w:t>
            </w:r>
          </w:p>
        </w:tc>
        <w:tc>
          <w:tcPr>
            <w:tcW w:w="1457" w:type="dxa"/>
            <w:vAlign w:val="center"/>
          </w:tcPr>
          <w:p w14:paraId="307F5EC0" w14:textId="77777777" w:rsidR="0069067D" w:rsidRPr="00C67967" w:rsidRDefault="0069067D" w:rsidP="001E5D70">
            <w:pPr>
              <w:ind w:left="-111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Łączna cena brutto za  kurs/szkolenie</w:t>
            </w:r>
          </w:p>
          <w:p w14:paraId="2162C956" w14:textId="77777777" w:rsidR="0069067D" w:rsidRPr="00C67967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</w:rPr>
              <w:t>[kol. 3 x kol. 4]</w:t>
            </w:r>
          </w:p>
        </w:tc>
        <w:tc>
          <w:tcPr>
            <w:tcW w:w="1979" w:type="dxa"/>
            <w:vAlign w:val="center"/>
          </w:tcPr>
          <w:p w14:paraId="65D2BD0F" w14:textId="77777777" w:rsidR="0069067D" w:rsidRPr="00C67967" w:rsidRDefault="0069067D" w:rsidP="001E5D7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/>
              </w:rPr>
              <w:t>Doświadczenie (D)</w:t>
            </w:r>
            <w:r w:rsidRPr="00C67967">
              <w:rPr>
                <w:rFonts w:asciiTheme="minorHAnsi" w:hAnsiTheme="minorHAnsi" w:cstheme="minorHAnsi"/>
                <w:bCs/>
              </w:rPr>
              <w:t>zawodowe trenera/szkoleniowca w obszarze tematycznym,</w:t>
            </w:r>
          </w:p>
          <w:p w14:paraId="60ABD9F7" w14:textId="77777777" w:rsidR="0069067D" w:rsidRPr="00C67967" w:rsidRDefault="0069067D" w:rsidP="001E5D7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67967">
              <w:rPr>
                <w:rFonts w:asciiTheme="minorHAnsi" w:hAnsiTheme="minorHAnsi" w:cstheme="minorHAnsi"/>
                <w:bCs/>
              </w:rPr>
              <w:t>w którym będzie prowadził szkolenie/a</w:t>
            </w:r>
          </w:p>
          <w:p w14:paraId="3BD5B9B0" w14:textId="77777777" w:rsidR="0069067D" w:rsidRPr="00C67967" w:rsidRDefault="0069067D" w:rsidP="001E5D70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[lata] zgodnie z  zapisami SWZ</w:t>
            </w:r>
          </w:p>
        </w:tc>
        <w:tc>
          <w:tcPr>
            <w:tcW w:w="1471" w:type="dxa"/>
            <w:vAlign w:val="center"/>
          </w:tcPr>
          <w:p w14:paraId="1141706E" w14:textId="77777777" w:rsidR="0069067D" w:rsidRPr="00C67967" w:rsidRDefault="0069067D" w:rsidP="001E5D70">
            <w:pPr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Aspekt społeczny(AS)</w:t>
            </w:r>
          </w:p>
          <w:p w14:paraId="1682D71F" w14:textId="4D6C5480" w:rsidR="0069067D" w:rsidRPr="00C67967" w:rsidRDefault="0069067D" w:rsidP="001E5D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 zatrudnienie przez Wykonawcę min. 1 osoby, która spełniałaby  jedną z przesłanek zawartych w rozdz.1</w:t>
            </w:r>
            <w:r w:rsidR="00101374">
              <w:rPr>
                <w:rFonts w:asciiTheme="minorHAnsi" w:eastAsia="Times New Roman" w:hAnsiTheme="minorHAnsi" w:cstheme="minorHAnsi"/>
                <w:bCs/>
                <w:color w:val="000000"/>
              </w:rPr>
              <w:t>6</w:t>
            </w: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 ust. 3 </w:t>
            </w:r>
            <w:proofErr w:type="spellStart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lit.a</w:t>
            </w:r>
            <w:proofErr w:type="spellEnd"/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-g SWZ</w:t>
            </w:r>
          </w:p>
        </w:tc>
      </w:tr>
      <w:tr w:rsidR="0069067D" w:rsidRPr="00C67967" w14:paraId="7166D505" w14:textId="77777777" w:rsidTr="00101374">
        <w:trPr>
          <w:trHeight w:val="300"/>
          <w:jc w:val="center"/>
        </w:trPr>
        <w:tc>
          <w:tcPr>
            <w:tcW w:w="747" w:type="dxa"/>
            <w:vAlign w:val="center"/>
          </w:tcPr>
          <w:p w14:paraId="3593C1F3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627" w:type="dxa"/>
            <w:vAlign w:val="center"/>
          </w:tcPr>
          <w:p w14:paraId="00845249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20" w:type="dxa"/>
            <w:vAlign w:val="center"/>
          </w:tcPr>
          <w:p w14:paraId="6F55672D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1" w:type="dxa"/>
            <w:vAlign w:val="center"/>
          </w:tcPr>
          <w:p w14:paraId="3A640D14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57" w:type="dxa"/>
            <w:vAlign w:val="center"/>
          </w:tcPr>
          <w:p w14:paraId="2B5694A7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979" w:type="dxa"/>
            <w:vAlign w:val="center"/>
          </w:tcPr>
          <w:p w14:paraId="3391A316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71" w:type="dxa"/>
            <w:vAlign w:val="center"/>
          </w:tcPr>
          <w:p w14:paraId="752A435A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eastAsia="Times New Roman" w:hAnsiTheme="minorHAnsi" w:cstheme="minorHAnsi"/>
                <w:bCs/>
                <w:color w:val="000000"/>
              </w:rPr>
              <w:t>7</w:t>
            </w:r>
          </w:p>
        </w:tc>
      </w:tr>
      <w:tr w:rsidR="00B040F9" w:rsidRPr="00C67967" w14:paraId="6E368F5F" w14:textId="77777777" w:rsidTr="00101374">
        <w:trPr>
          <w:trHeight w:val="631"/>
          <w:jc w:val="center"/>
        </w:trPr>
        <w:tc>
          <w:tcPr>
            <w:tcW w:w="747" w:type="dxa"/>
            <w:vMerge w:val="restart"/>
            <w:vAlign w:val="center"/>
          </w:tcPr>
          <w:p w14:paraId="0A19FE93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VI</w:t>
            </w:r>
          </w:p>
          <w:p w14:paraId="11070E71" w14:textId="7C476A45" w:rsidR="00B040F9" w:rsidRPr="00C67967" w:rsidRDefault="00B040F9" w:rsidP="0010137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56C1AEA3" w14:textId="433AA3BE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6.1</w:t>
            </w:r>
          </w:p>
        </w:tc>
        <w:tc>
          <w:tcPr>
            <w:tcW w:w="1220" w:type="dxa"/>
            <w:vAlign w:val="center"/>
          </w:tcPr>
          <w:p w14:paraId="5F5575C9" w14:textId="6232C0CD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6C94804D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180AF379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72B3934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503E6E56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7967">
              <w:rPr>
                <w:rFonts w:asciiTheme="minorHAnsi" w:hAnsiTheme="minorHAnsi" w:cstheme="minorHAnsi"/>
                <w:b/>
              </w:rPr>
              <w:t>TAK/NIE</w:t>
            </w:r>
          </w:p>
          <w:p w14:paraId="061BA932" w14:textId="77777777" w:rsidR="00B040F9" w:rsidRPr="00C67967" w:rsidRDefault="00B040F9" w:rsidP="001E5D70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hAnsiTheme="minorHAnsi" w:cstheme="minorHAnsi"/>
                <w:b/>
                <w:color w:val="FF0000"/>
              </w:rPr>
              <w:t>( wskazać właściwie)</w:t>
            </w:r>
          </w:p>
        </w:tc>
      </w:tr>
      <w:tr w:rsidR="00B040F9" w:rsidRPr="00C67967" w14:paraId="485F8F54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3E270FCC" w14:textId="79D9E515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7B95C851" w14:textId="13C1883A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6.2</w:t>
            </w:r>
          </w:p>
        </w:tc>
        <w:tc>
          <w:tcPr>
            <w:tcW w:w="1220" w:type="dxa"/>
            <w:vAlign w:val="center"/>
          </w:tcPr>
          <w:p w14:paraId="3C32C902" w14:textId="4664D3E0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035615B1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188AD11D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208506A6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2A5CE23A" w14:textId="005397DF" w:rsidR="00B040F9" w:rsidRPr="00C67967" w:rsidRDefault="00B040F9" w:rsidP="00B040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48D48D2F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150A7591" w14:textId="10F46CF2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4D4CEC4E" w14:textId="07EE32F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6.3</w:t>
            </w:r>
          </w:p>
        </w:tc>
        <w:tc>
          <w:tcPr>
            <w:tcW w:w="1220" w:type="dxa"/>
            <w:vAlign w:val="center"/>
          </w:tcPr>
          <w:p w14:paraId="1B1241C2" w14:textId="02E9A0F5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267165A7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675577A8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54DC4684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218A11AB" w14:textId="3927335B" w:rsidR="00B040F9" w:rsidRPr="00C67967" w:rsidRDefault="00B040F9" w:rsidP="00B040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41588AAF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1D392988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34FAF7A3" w14:textId="02F70E23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6.4</w:t>
            </w:r>
          </w:p>
        </w:tc>
        <w:tc>
          <w:tcPr>
            <w:tcW w:w="1220" w:type="dxa"/>
            <w:vAlign w:val="center"/>
          </w:tcPr>
          <w:p w14:paraId="1AFAE8A8" w14:textId="7352656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26BC309A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1CA146EF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722B0122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76D76C09" w14:textId="5DEB9081" w:rsidR="00B040F9" w:rsidRPr="00C67967" w:rsidRDefault="00B040F9" w:rsidP="00B040F9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0A8ACD60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7CCD2753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656A8D7E" w14:textId="686BD20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6.5</w:t>
            </w:r>
          </w:p>
        </w:tc>
        <w:tc>
          <w:tcPr>
            <w:tcW w:w="1220" w:type="dxa"/>
            <w:vAlign w:val="center"/>
          </w:tcPr>
          <w:p w14:paraId="43C2FBCE" w14:textId="667A996C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2A42F04B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65093AA5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2E1BBE22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7959F14B" w14:textId="0F46B216" w:rsidR="00B040F9" w:rsidRPr="00C67967" w:rsidRDefault="00B040F9" w:rsidP="00B040F9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B040F9" w:rsidRPr="00C67967" w14:paraId="33AFC479" w14:textId="77777777" w:rsidTr="00101374">
        <w:trPr>
          <w:trHeight w:val="631"/>
          <w:jc w:val="center"/>
        </w:trPr>
        <w:tc>
          <w:tcPr>
            <w:tcW w:w="747" w:type="dxa"/>
            <w:vMerge/>
            <w:vAlign w:val="center"/>
          </w:tcPr>
          <w:p w14:paraId="09F58A8F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627" w:type="dxa"/>
            <w:vAlign w:val="center"/>
          </w:tcPr>
          <w:p w14:paraId="2BD149A5" w14:textId="45A2E15A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6.6</w:t>
            </w:r>
          </w:p>
        </w:tc>
        <w:tc>
          <w:tcPr>
            <w:tcW w:w="1220" w:type="dxa"/>
            <w:vAlign w:val="center"/>
          </w:tcPr>
          <w:p w14:paraId="1703138A" w14:textId="50D2AAE2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8</w:t>
            </w:r>
          </w:p>
        </w:tc>
        <w:tc>
          <w:tcPr>
            <w:tcW w:w="1561" w:type="dxa"/>
            <w:vAlign w:val="center"/>
          </w:tcPr>
          <w:p w14:paraId="6C114B61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57" w:type="dxa"/>
            <w:vAlign w:val="center"/>
          </w:tcPr>
          <w:p w14:paraId="6E85B58E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979" w:type="dxa"/>
            <w:vAlign w:val="center"/>
          </w:tcPr>
          <w:p w14:paraId="1A930964" w14:textId="77777777" w:rsidR="00B040F9" w:rsidRPr="00C67967" w:rsidRDefault="00B040F9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  <w:tc>
          <w:tcPr>
            <w:tcW w:w="1471" w:type="dxa"/>
            <w:vMerge/>
            <w:vAlign w:val="center"/>
          </w:tcPr>
          <w:p w14:paraId="15DBFE19" w14:textId="29E6D812" w:rsidR="00B040F9" w:rsidRPr="00C67967" w:rsidRDefault="00B040F9" w:rsidP="002B77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9067D" w:rsidRPr="00C67967" w14:paraId="164C9B9B" w14:textId="77777777" w:rsidTr="00101374">
        <w:trPr>
          <w:trHeight w:val="631"/>
          <w:jc w:val="center"/>
        </w:trPr>
        <w:tc>
          <w:tcPr>
            <w:tcW w:w="4155" w:type="dxa"/>
            <w:gridSpan w:val="4"/>
            <w:vAlign w:val="center"/>
          </w:tcPr>
          <w:p w14:paraId="0C43F8AF" w14:textId="1CE7A573" w:rsidR="0069067D" w:rsidRPr="00C67967" w:rsidRDefault="0069067D" w:rsidP="001E5D7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Część V</w:t>
            </w:r>
            <w:r w:rsidR="00C67967"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>I</w:t>
            </w:r>
            <w:r w:rsidRPr="00C6796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razem</w:t>
            </w:r>
          </w:p>
        </w:tc>
        <w:tc>
          <w:tcPr>
            <w:tcW w:w="4907" w:type="dxa"/>
            <w:gridSpan w:val="3"/>
            <w:vAlign w:val="center"/>
          </w:tcPr>
          <w:p w14:paraId="26A80175" w14:textId="77777777" w:rsidR="0069067D" w:rsidRPr="00C67967" w:rsidRDefault="0069067D" w:rsidP="001E5D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6BC8732" w14:textId="77777777" w:rsidR="000D731C" w:rsidRPr="00C67967" w:rsidRDefault="000D731C" w:rsidP="000D731C">
      <w:p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7CA84B09" w14:textId="77777777" w:rsidR="00EF3217" w:rsidRPr="00197D41" w:rsidRDefault="00EF3217" w:rsidP="00EF3217">
      <w:pP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UWAGA: </w:t>
      </w:r>
    </w:p>
    <w:p w14:paraId="73BD66ED" w14:textId="69282E9F" w:rsidR="00EF3217" w:rsidRPr="00197D41" w:rsidRDefault="00EF3217" w:rsidP="00EF3217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Wykonawca wypełnia jedynie te wiersze, które dotyczą części, dla której składana jest oferta. W ramach jednej części należy wypełnić wszystkie wiersze.</w:t>
      </w:r>
    </w:p>
    <w:p w14:paraId="4A2F168E" w14:textId="1C6F3398" w:rsidR="00EF3217" w:rsidRPr="00197D41" w:rsidRDefault="00EF3217" w:rsidP="00EF3217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W przypadku, jeśli Wykonawca w zakresie danej części zamówienia składającej się z kilku pozycji (szkoleń), poda różne doświadczenie (w latach)</w:t>
      </w:r>
      <w:r w:rsidR="0026175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osób skierowanych do realizacji us</w:t>
      </w:r>
      <w:r w:rsidR="005C3A42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ł</w:t>
      </w:r>
      <w:r w:rsidR="0026175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ug</w:t>
      </w: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– do oceny w tym kryterium Zamawiający przyjmie najmniejsze doświadczenie w zakresie ocenianej części. Doświadczenia w danej części nie sumują się.</w:t>
      </w:r>
    </w:p>
    <w:p w14:paraId="4F029964" w14:textId="29CCE81D" w:rsidR="00976479" w:rsidRPr="00197D41" w:rsidRDefault="00EF3217" w:rsidP="00EF3217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Wskazane w tabeli powyżej osoby legitymują się</w:t>
      </w:r>
      <w:r w:rsidR="0026175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min. rocznym doświadczeniem zawodowym</w:t>
      </w:r>
      <w:r w:rsidR="005C3A42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, posiadają </w:t>
      </w:r>
      <w:r w:rsidR="00697DBF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wykształcenie, </w:t>
      </w:r>
      <w:r w:rsidR="005C3A42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kwalifikacje,( certyfikaty, dyplomy) mają skończone kursy z zakresu tematyki szkoleń/ kursów</w:t>
      </w: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oraz w przypadku szkoleń przeznaczonych dla </w:t>
      </w:r>
      <w:r w:rsidR="0026175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u</w:t>
      </w: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czniów, nie figurują w rejestrze sprawców przestępstw na tle seksualnym.</w:t>
      </w:r>
    </w:p>
    <w:p w14:paraId="6C64CBBC" w14:textId="62C939E4" w:rsidR="00290051" w:rsidRPr="00197D41" w:rsidRDefault="00290051" w:rsidP="00EF3217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Aspekt społeczny- Wykonawca musi wskazać czy zatrudni min. jedną osobę  wskazana w rozdz. 1</w:t>
      </w:r>
      <w:r w:rsidR="0010137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6</w:t>
      </w:r>
      <w:r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</w:t>
      </w:r>
      <w:r w:rsidR="000A586C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SWZ do realizacji zamówienia</w:t>
      </w:r>
      <w:r w:rsidR="000B3249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na  daną część </w:t>
      </w:r>
      <w:r w:rsidR="000A586C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, w przypadku nie zakreślenia TAK lub Nie</w:t>
      </w:r>
      <w:r w:rsidR="007B3A24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Zamawiający przyzna</w:t>
      </w:r>
      <w:r w:rsidR="001E47E3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w tym kryterium</w:t>
      </w:r>
      <w:r w:rsidR="00CC15C7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0 pkt</w:t>
      </w:r>
      <w:r w:rsidR="000A586C" w:rsidRPr="00197D41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>.</w:t>
      </w:r>
    </w:p>
    <w:p w14:paraId="3393C408" w14:textId="77777777" w:rsidR="00976479" w:rsidRPr="00C67967" w:rsidRDefault="00976479" w:rsidP="00511549">
      <w:pPr>
        <w:ind w:left="142" w:hanging="142"/>
        <w:jc w:val="both"/>
        <w:rPr>
          <w:rFonts w:asciiTheme="minorHAnsi" w:eastAsia="Arial" w:hAnsiTheme="minorHAnsi" w:cstheme="minorHAnsi"/>
        </w:rPr>
      </w:pPr>
    </w:p>
    <w:p w14:paraId="171C9856" w14:textId="77777777" w:rsidR="00976479" w:rsidRPr="00C67967" w:rsidRDefault="00976479" w:rsidP="00511549">
      <w:pPr>
        <w:ind w:left="142" w:hanging="142"/>
        <w:jc w:val="both"/>
        <w:rPr>
          <w:rFonts w:asciiTheme="minorHAnsi" w:eastAsia="Arial" w:hAnsiTheme="minorHAnsi" w:cstheme="minorHAnsi"/>
        </w:rPr>
      </w:pPr>
    </w:p>
    <w:p w14:paraId="7C352162" w14:textId="77777777" w:rsidR="00A9095E" w:rsidRPr="00C67967" w:rsidRDefault="00A9095E" w:rsidP="00197D41">
      <w:pPr>
        <w:jc w:val="both"/>
        <w:rPr>
          <w:rFonts w:asciiTheme="minorHAnsi" w:eastAsia="Arial" w:hAnsiTheme="minorHAnsi" w:cstheme="minorHAnsi"/>
        </w:rPr>
      </w:pPr>
    </w:p>
    <w:p w14:paraId="6CD83D22" w14:textId="77777777" w:rsidR="00A9095E" w:rsidRPr="00C67967" w:rsidRDefault="00A9095E" w:rsidP="00511549">
      <w:pPr>
        <w:ind w:left="142" w:hanging="142"/>
        <w:jc w:val="both"/>
        <w:rPr>
          <w:rFonts w:asciiTheme="minorHAnsi" w:eastAsia="Arial" w:hAnsiTheme="minorHAnsi" w:cstheme="minorHAnsi"/>
        </w:rPr>
      </w:pPr>
    </w:p>
    <w:p w14:paraId="134DF0E0" w14:textId="46005DD5" w:rsidR="00511549" w:rsidRPr="00C67967" w:rsidRDefault="00511549" w:rsidP="00511549">
      <w:pPr>
        <w:ind w:left="142" w:hanging="142"/>
        <w:jc w:val="both"/>
        <w:rPr>
          <w:rFonts w:asciiTheme="minorHAnsi" w:eastAsia="Arial" w:hAnsiTheme="minorHAnsi" w:cstheme="minorHAnsi"/>
        </w:rPr>
      </w:pPr>
      <w:r w:rsidRPr="00C67967">
        <w:rPr>
          <w:rFonts w:asciiTheme="minorHAnsi" w:eastAsia="Arial" w:hAnsiTheme="minorHAnsi" w:cstheme="minorHAnsi"/>
        </w:rPr>
        <w:t xml:space="preserve">…………………….  </w:t>
      </w:r>
      <w:r w:rsidR="006015E0" w:rsidRPr="00C67967">
        <w:rPr>
          <w:rFonts w:asciiTheme="minorHAnsi" w:eastAsia="Arial" w:hAnsiTheme="minorHAnsi" w:cstheme="minorHAnsi"/>
        </w:rPr>
        <w:t xml:space="preserve">                                                                            ………………..</w:t>
      </w:r>
      <w:r w:rsidRPr="00C67967">
        <w:rPr>
          <w:rFonts w:asciiTheme="minorHAnsi" w:eastAsia="Arial" w:hAnsiTheme="minorHAnsi" w:cstheme="minorHAnsi"/>
        </w:rPr>
        <w:t xml:space="preserve">                                                                           </w:t>
      </w:r>
    </w:p>
    <w:p w14:paraId="63986D4A" w14:textId="5488A499" w:rsidR="006015E0" w:rsidRPr="00C67967" w:rsidRDefault="00511549" w:rsidP="00D84B95">
      <w:pPr>
        <w:ind w:left="142" w:hanging="142"/>
        <w:jc w:val="both"/>
        <w:rPr>
          <w:rFonts w:asciiTheme="minorHAnsi" w:eastAsia="Times New Roman" w:hAnsiTheme="minorHAnsi" w:cstheme="minorHAnsi"/>
        </w:rPr>
      </w:pPr>
      <w:r w:rsidRPr="00C67967">
        <w:rPr>
          <w:rFonts w:asciiTheme="minorHAnsi" w:eastAsia="Arial" w:hAnsiTheme="minorHAnsi" w:cstheme="minorHAnsi"/>
        </w:rPr>
        <w:t>Miejscowość, data                                                                                     Podp</w:t>
      </w:r>
      <w:r w:rsidR="00FC7A08" w:rsidRPr="00C67967">
        <w:rPr>
          <w:rFonts w:asciiTheme="minorHAnsi" w:eastAsia="Arial" w:hAnsiTheme="minorHAnsi" w:cstheme="minorHAnsi"/>
        </w:rPr>
        <w:t>i</w:t>
      </w:r>
      <w:r w:rsidR="00D84B95" w:rsidRPr="00C67967">
        <w:rPr>
          <w:rFonts w:asciiTheme="minorHAnsi" w:eastAsia="Arial" w:hAnsiTheme="minorHAnsi" w:cstheme="minorHAnsi"/>
        </w:rPr>
        <w:t>s</w:t>
      </w:r>
      <w:bookmarkStart w:id="0" w:name="page18"/>
      <w:bookmarkEnd w:id="0"/>
    </w:p>
    <w:sectPr w:rsidR="006015E0" w:rsidRPr="00C679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7D2A8" w14:textId="77777777" w:rsidR="00D40B02" w:rsidRDefault="00D40B02" w:rsidP="006015E0">
      <w:r>
        <w:separator/>
      </w:r>
    </w:p>
  </w:endnote>
  <w:endnote w:type="continuationSeparator" w:id="0">
    <w:p w14:paraId="3AEB6EFF" w14:textId="77777777" w:rsidR="00D40B02" w:rsidRDefault="00D40B02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7804195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C36671" w14:textId="2DB08A80" w:rsidR="00217785" w:rsidRPr="00217785" w:rsidRDefault="00217785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217785">
          <w:rPr>
            <w:rFonts w:asciiTheme="majorHAnsi" w:eastAsiaTheme="majorEastAsia" w:hAnsiTheme="majorHAnsi" w:cstheme="majorBidi"/>
          </w:rPr>
          <w:t xml:space="preserve">str. </w:t>
        </w:r>
        <w:r w:rsidRPr="00217785">
          <w:rPr>
            <w:rFonts w:asciiTheme="minorHAnsi" w:eastAsiaTheme="minorEastAsia" w:hAnsiTheme="minorHAnsi" w:cs="Times New Roman"/>
          </w:rPr>
          <w:fldChar w:fldCharType="begin"/>
        </w:r>
        <w:r w:rsidRPr="00217785">
          <w:instrText>PAGE    \* MERGEFORMAT</w:instrText>
        </w:r>
        <w:r w:rsidRPr="00217785">
          <w:rPr>
            <w:rFonts w:asciiTheme="minorHAnsi" w:eastAsiaTheme="minorEastAsia" w:hAnsiTheme="minorHAnsi" w:cs="Times New Roman"/>
          </w:rPr>
          <w:fldChar w:fldCharType="separate"/>
        </w:r>
        <w:r w:rsidRPr="00217785">
          <w:rPr>
            <w:rFonts w:asciiTheme="majorHAnsi" w:eastAsiaTheme="majorEastAsia" w:hAnsiTheme="majorHAnsi" w:cstheme="majorBidi"/>
          </w:rPr>
          <w:t>2</w:t>
        </w:r>
        <w:r w:rsidRPr="00217785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58258C5E" w14:textId="46E5FEF0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11FEF" w14:textId="77777777" w:rsidR="00D40B02" w:rsidRDefault="00D40B02" w:rsidP="006015E0">
      <w:r>
        <w:separator/>
      </w:r>
    </w:p>
  </w:footnote>
  <w:footnote w:type="continuationSeparator" w:id="0">
    <w:p w14:paraId="5125976D" w14:textId="77777777" w:rsidR="00D40B02" w:rsidRDefault="00D40B02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33EA1B8F" w:rsidR="007D0B9F" w:rsidRDefault="003C619B" w:rsidP="00BC6990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372FFAEA" wp14:editId="4BE04D72">
          <wp:extent cx="5756275" cy="8070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07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D1D4709"/>
    <w:multiLevelType w:val="hybridMultilevel"/>
    <w:tmpl w:val="37922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045DA"/>
    <w:multiLevelType w:val="hybridMultilevel"/>
    <w:tmpl w:val="F8E617DA"/>
    <w:numStyleLink w:val="Numery"/>
  </w:abstractNum>
  <w:abstractNum w:abstractNumId="13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F431C"/>
    <w:multiLevelType w:val="hybridMultilevel"/>
    <w:tmpl w:val="9C8E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2"/>
  </w:num>
  <w:num w:numId="10" w16cid:durableId="1403716033">
    <w:abstractNumId w:val="12"/>
    <w:lvlOverride w:ilvl="0">
      <w:lvl w:ilvl="0" w:tplc="E2C66A68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526FE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38786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50DB9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6C568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0A2D7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FEDA5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8E08D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AEB67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4"/>
  </w:num>
  <w:num w:numId="14" w16cid:durableId="575436067">
    <w:abstractNumId w:val="9"/>
  </w:num>
  <w:num w:numId="15" w16cid:durableId="1162165329">
    <w:abstractNumId w:val="13"/>
  </w:num>
  <w:num w:numId="16" w16cid:durableId="1162238217">
    <w:abstractNumId w:val="15"/>
  </w:num>
  <w:num w:numId="17" w16cid:durableId="1939488319">
    <w:abstractNumId w:val="17"/>
  </w:num>
  <w:num w:numId="18" w16cid:durableId="1365715064">
    <w:abstractNumId w:val="11"/>
  </w:num>
  <w:num w:numId="19" w16cid:durableId="2787279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00AE2"/>
    <w:rsid w:val="00001509"/>
    <w:rsid w:val="000061DB"/>
    <w:rsid w:val="00021F3B"/>
    <w:rsid w:val="0004083A"/>
    <w:rsid w:val="00064C69"/>
    <w:rsid w:val="00087CE5"/>
    <w:rsid w:val="000A586C"/>
    <w:rsid w:val="000A77D0"/>
    <w:rsid w:val="000B3249"/>
    <w:rsid w:val="000C2DB1"/>
    <w:rsid w:val="000C46D1"/>
    <w:rsid w:val="000D7268"/>
    <w:rsid w:val="000D731C"/>
    <w:rsid w:val="000F4826"/>
    <w:rsid w:val="000F57B8"/>
    <w:rsid w:val="00101374"/>
    <w:rsid w:val="00116783"/>
    <w:rsid w:val="00144809"/>
    <w:rsid w:val="0016126D"/>
    <w:rsid w:val="00164E9D"/>
    <w:rsid w:val="00181CB7"/>
    <w:rsid w:val="00183A2B"/>
    <w:rsid w:val="00186EB3"/>
    <w:rsid w:val="00192929"/>
    <w:rsid w:val="001943C7"/>
    <w:rsid w:val="00197D41"/>
    <w:rsid w:val="001A50D1"/>
    <w:rsid w:val="001A7223"/>
    <w:rsid w:val="001B2029"/>
    <w:rsid w:val="001B5CAE"/>
    <w:rsid w:val="001C31C5"/>
    <w:rsid w:val="001C6F2B"/>
    <w:rsid w:val="001E39BB"/>
    <w:rsid w:val="001E47E3"/>
    <w:rsid w:val="001F2EC0"/>
    <w:rsid w:val="001F5D62"/>
    <w:rsid w:val="002039AD"/>
    <w:rsid w:val="0020406B"/>
    <w:rsid w:val="0020753C"/>
    <w:rsid w:val="00210176"/>
    <w:rsid w:val="00217785"/>
    <w:rsid w:val="0022588D"/>
    <w:rsid w:val="00252456"/>
    <w:rsid w:val="00261754"/>
    <w:rsid w:val="00270F59"/>
    <w:rsid w:val="00272D47"/>
    <w:rsid w:val="00290051"/>
    <w:rsid w:val="002924BC"/>
    <w:rsid w:val="00293CC2"/>
    <w:rsid w:val="00294E9C"/>
    <w:rsid w:val="002A2E1E"/>
    <w:rsid w:val="002B68A8"/>
    <w:rsid w:val="002B77BC"/>
    <w:rsid w:val="002C1FE8"/>
    <w:rsid w:val="002D252C"/>
    <w:rsid w:val="002D77DF"/>
    <w:rsid w:val="002E383F"/>
    <w:rsid w:val="002F5CA8"/>
    <w:rsid w:val="002F636F"/>
    <w:rsid w:val="00322B21"/>
    <w:rsid w:val="0034668B"/>
    <w:rsid w:val="0036481E"/>
    <w:rsid w:val="00380652"/>
    <w:rsid w:val="00381F8B"/>
    <w:rsid w:val="003833B8"/>
    <w:rsid w:val="003A0B91"/>
    <w:rsid w:val="003A3DBB"/>
    <w:rsid w:val="003A4DF2"/>
    <w:rsid w:val="003C619B"/>
    <w:rsid w:val="003D067A"/>
    <w:rsid w:val="003D6508"/>
    <w:rsid w:val="003E5C4E"/>
    <w:rsid w:val="00421F31"/>
    <w:rsid w:val="004269D7"/>
    <w:rsid w:val="004273C0"/>
    <w:rsid w:val="004341D0"/>
    <w:rsid w:val="00452CCD"/>
    <w:rsid w:val="00455606"/>
    <w:rsid w:val="00456FED"/>
    <w:rsid w:val="00470A93"/>
    <w:rsid w:val="004A42E6"/>
    <w:rsid w:val="004C2750"/>
    <w:rsid w:val="004C57B2"/>
    <w:rsid w:val="004D0A33"/>
    <w:rsid w:val="004E0332"/>
    <w:rsid w:val="004E622C"/>
    <w:rsid w:val="004E766E"/>
    <w:rsid w:val="004E7DA7"/>
    <w:rsid w:val="0050340F"/>
    <w:rsid w:val="00511549"/>
    <w:rsid w:val="00512103"/>
    <w:rsid w:val="00514653"/>
    <w:rsid w:val="0053082F"/>
    <w:rsid w:val="0053386B"/>
    <w:rsid w:val="005362F6"/>
    <w:rsid w:val="005409AA"/>
    <w:rsid w:val="00543A5C"/>
    <w:rsid w:val="00550363"/>
    <w:rsid w:val="005709AC"/>
    <w:rsid w:val="00572085"/>
    <w:rsid w:val="00572D7B"/>
    <w:rsid w:val="00594E37"/>
    <w:rsid w:val="00597B9D"/>
    <w:rsid w:val="005C3A42"/>
    <w:rsid w:val="005C74F4"/>
    <w:rsid w:val="005D0F7B"/>
    <w:rsid w:val="005D19C5"/>
    <w:rsid w:val="005D4EC7"/>
    <w:rsid w:val="005E0B99"/>
    <w:rsid w:val="005E3F8D"/>
    <w:rsid w:val="005E51F6"/>
    <w:rsid w:val="005E69A7"/>
    <w:rsid w:val="005F3218"/>
    <w:rsid w:val="006015E0"/>
    <w:rsid w:val="0060719D"/>
    <w:rsid w:val="00643534"/>
    <w:rsid w:val="00645688"/>
    <w:rsid w:val="00651AC3"/>
    <w:rsid w:val="0065325E"/>
    <w:rsid w:val="00662AFA"/>
    <w:rsid w:val="006656DF"/>
    <w:rsid w:val="006737BE"/>
    <w:rsid w:val="00685895"/>
    <w:rsid w:val="0069067D"/>
    <w:rsid w:val="00697DBF"/>
    <w:rsid w:val="006A3773"/>
    <w:rsid w:val="006A7AA1"/>
    <w:rsid w:val="006B3BDF"/>
    <w:rsid w:val="006B7803"/>
    <w:rsid w:val="006C3CE0"/>
    <w:rsid w:val="006D30B7"/>
    <w:rsid w:val="006E02CA"/>
    <w:rsid w:val="006E7E75"/>
    <w:rsid w:val="006F31F7"/>
    <w:rsid w:val="00707617"/>
    <w:rsid w:val="00722C75"/>
    <w:rsid w:val="00724907"/>
    <w:rsid w:val="007473D2"/>
    <w:rsid w:val="00754FAF"/>
    <w:rsid w:val="0076312E"/>
    <w:rsid w:val="00781E50"/>
    <w:rsid w:val="00783616"/>
    <w:rsid w:val="00791A8B"/>
    <w:rsid w:val="007B3A24"/>
    <w:rsid w:val="007B6898"/>
    <w:rsid w:val="007C0661"/>
    <w:rsid w:val="007C6A34"/>
    <w:rsid w:val="007D0B9F"/>
    <w:rsid w:val="007D27CD"/>
    <w:rsid w:val="007E00F4"/>
    <w:rsid w:val="007F4963"/>
    <w:rsid w:val="007F6045"/>
    <w:rsid w:val="00813A18"/>
    <w:rsid w:val="00823B67"/>
    <w:rsid w:val="00853259"/>
    <w:rsid w:val="00854338"/>
    <w:rsid w:val="00855F1C"/>
    <w:rsid w:val="00857AF1"/>
    <w:rsid w:val="00867EBE"/>
    <w:rsid w:val="0087149E"/>
    <w:rsid w:val="00884BF8"/>
    <w:rsid w:val="00886BA3"/>
    <w:rsid w:val="00894CAB"/>
    <w:rsid w:val="008A416B"/>
    <w:rsid w:val="008C03F2"/>
    <w:rsid w:val="008C03F3"/>
    <w:rsid w:val="008C5E60"/>
    <w:rsid w:val="008D2756"/>
    <w:rsid w:val="008E5D9F"/>
    <w:rsid w:val="008F2E74"/>
    <w:rsid w:val="0090117B"/>
    <w:rsid w:val="00941A51"/>
    <w:rsid w:val="009473A9"/>
    <w:rsid w:val="00970DDF"/>
    <w:rsid w:val="00976479"/>
    <w:rsid w:val="009847CF"/>
    <w:rsid w:val="00995788"/>
    <w:rsid w:val="009A232F"/>
    <w:rsid w:val="009A415E"/>
    <w:rsid w:val="009D1122"/>
    <w:rsid w:val="00A14CD9"/>
    <w:rsid w:val="00A376BD"/>
    <w:rsid w:val="00A65EAD"/>
    <w:rsid w:val="00A8729B"/>
    <w:rsid w:val="00A9095E"/>
    <w:rsid w:val="00A90A1C"/>
    <w:rsid w:val="00A90E1D"/>
    <w:rsid w:val="00A97A74"/>
    <w:rsid w:val="00AA0377"/>
    <w:rsid w:val="00AA06D8"/>
    <w:rsid w:val="00AA54C2"/>
    <w:rsid w:val="00AC5666"/>
    <w:rsid w:val="00AE4330"/>
    <w:rsid w:val="00B024C4"/>
    <w:rsid w:val="00B040F9"/>
    <w:rsid w:val="00B2108F"/>
    <w:rsid w:val="00B26A37"/>
    <w:rsid w:val="00B350E2"/>
    <w:rsid w:val="00B666C5"/>
    <w:rsid w:val="00B66DDF"/>
    <w:rsid w:val="00B71232"/>
    <w:rsid w:val="00B810F7"/>
    <w:rsid w:val="00B85FBC"/>
    <w:rsid w:val="00B936E5"/>
    <w:rsid w:val="00BA3BE2"/>
    <w:rsid w:val="00BB0765"/>
    <w:rsid w:val="00BC34AE"/>
    <w:rsid w:val="00BC6990"/>
    <w:rsid w:val="00BC7B6E"/>
    <w:rsid w:val="00BD3C96"/>
    <w:rsid w:val="00BD3DC0"/>
    <w:rsid w:val="00BE2001"/>
    <w:rsid w:val="00BE41D4"/>
    <w:rsid w:val="00BF745B"/>
    <w:rsid w:val="00BF7B28"/>
    <w:rsid w:val="00C67967"/>
    <w:rsid w:val="00C9550A"/>
    <w:rsid w:val="00CA40B2"/>
    <w:rsid w:val="00CB2160"/>
    <w:rsid w:val="00CB2168"/>
    <w:rsid w:val="00CB70BE"/>
    <w:rsid w:val="00CC15C7"/>
    <w:rsid w:val="00CC40BA"/>
    <w:rsid w:val="00CC6DC6"/>
    <w:rsid w:val="00CE08F8"/>
    <w:rsid w:val="00CF0D10"/>
    <w:rsid w:val="00CF57DA"/>
    <w:rsid w:val="00CF692F"/>
    <w:rsid w:val="00D128BD"/>
    <w:rsid w:val="00D12F28"/>
    <w:rsid w:val="00D137D5"/>
    <w:rsid w:val="00D13CB5"/>
    <w:rsid w:val="00D13D28"/>
    <w:rsid w:val="00D25ED5"/>
    <w:rsid w:val="00D3650B"/>
    <w:rsid w:val="00D40B02"/>
    <w:rsid w:val="00D4492C"/>
    <w:rsid w:val="00D45508"/>
    <w:rsid w:val="00D56613"/>
    <w:rsid w:val="00D57D6D"/>
    <w:rsid w:val="00D57FB2"/>
    <w:rsid w:val="00D6690B"/>
    <w:rsid w:val="00D8144C"/>
    <w:rsid w:val="00D84B95"/>
    <w:rsid w:val="00DC5B12"/>
    <w:rsid w:val="00DD0521"/>
    <w:rsid w:val="00DD7AE4"/>
    <w:rsid w:val="00DF3411"/>
    <w:rsid w:val="00E04660"/>
    <w:rsid w:val="00E05396"/>
    <w:rsid w:val="00E322DA"/>
    <w:rsid w:val="00E34EFA"/>
    <w:rsid w:val="00E36249"/>
    <w:rsid w:val="00E42E3D"/>
    <w:rsid w:val="00E4676F"/>
    <w:rsid w:val="00E50D03"/>
    <w:rsid w:val="00E54C7C"/>
    <w:rsid w:val="00E923D8"/>
    <w:rsid w:val="00EC733C"/>
    <w:rsid w:val="00ED1EF9"/>
    <w:rsid w:val="00ED6686"/>
    <w:rsid w:val="00EE4FC8"/>
    <w:rsid w:val="00EE5163"/>
    <w:rsid w:val="00EE7DEC"/>
    <w:rsid w:val="00EF3217"/>
    <w:rsid w:val="00EF6BC9"/>
    <w:rsid w:val="00F11B5B"/>
    <w:rsid w:val="00F17456"/>
    <w:rsid w:val="00F30117"/>
    <w:rsid w:val="00F33454"/>
    <w:rsid w:val="00F40398"/>
    <w:rsid w:val="00F415D5"/>
    <w:rsid w:val="00F4524D"/>
    <w:rsid w:val="00F73269"/>
    <w:rsid w:val="00F764E5"/>
    <w:rsid w:val="00F9641B"/>
    <w:rsid w:val="00F97508"/>
    <w:rsid w:val="00FB321B"/>
    <w:rsid w:val="00FC7A08"/>
    <w:rsid w:val="00FD403C"/>
    <w:rsid w:val="00FD48CF"/>
    <w:rsid w:val="00FF10EC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E870AA66-EF01-4B6C-B36E-859575D7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7B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,Akapit z listą BS,CW_Lista,Colorful List Accent 1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Normal Znak,Akapit z listą BS Znak,CW_Lista Znak,Colorful List Accent 1 Znak,Akapit z listą4 Znak,Akapit z listą1 Znak,Średnia siatka 1 — akcent 21 Znak,sw tekst Znak,Wypunktowanie Znak,Colorful List - Accent 11 Znak,Obiekt Znak"/>
    <w:link w:val="Akapitzlist"/>
    <w:uiPriority w:val="34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Heading3">
    <w:name w:val="Heading #3_"/>
    <w:link w:val="Heading30"/>
    <w:rsid w:val="00E36249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E36249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table" w:styleId="Tabela-Siatka">
    <w:name w:val="Table Grid"/>
    <w:basedOn w:val="Standardowy"/>
    <w:rsid w:val="009764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bf7226aamsonormal">
    <w:name w:val="gwpbf7226aa_msonormal"/>
    <w:basedOn w:val="Normalny"/>
    <w:rsid w:val="00D365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1426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135</cp:revision>
  <dcterms:created xsi:type="dcterms:W3CDTF">2025-02-06T01:03:00Z</dcterms:created>
  <dcterms:modified xsi:type="dcterms:W3CDTF">2026-01-27T07:49:00Z</dcterms:modified>
</cp:coreProperties>
</file>